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16CA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62F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62F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905A270" w:rsidR="003D2FC0" w:rsidRPr="004229B4" w:rsidRDefault="002362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378670" w:rsidR="004229B4" w:rsidRPr="0083297E" w:rsidRDefault="002362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49661E" w:rsidR="006F51AE" w:rsidRPr="002D6604" w:rsidRDefault="002362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4C542C" w:rsidR="006F51AE" w:rsidRPr="002D6604" w:rsidRDefault="002362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4A8347" w:rsidR="006F51AE" w:rsidRPr="002D6604" w:rsidRDefault="002362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112374" w:rsidR="006F51AE" w:rsidRPr="002D6604" w:rsidRDefault="002362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58072E" w:rsidR="006F51AE" w:rsidRPr="002D6604" w:rsidRDefault="002362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671ADA" w:rsidR="006F51AE" w:rsidRPr="002D6604" w:rsidRDefault="002362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5BC879" w:rsidR="006F51AE" w:rsidRPr="002D6604" w:rsidRDefault="002362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AB8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03C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768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C9F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609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CE0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4263B8" w:rsidR="009A6C64" w:rsidRPr="002362F7" w:rsidRDefault="002362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2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113E38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7F9787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0FE00F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970F47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777E44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07C854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936C04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B210AD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987494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552790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382952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85894C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AB8705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499A00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3E899C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B98F8A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3EDBB5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194C6B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92B027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C4685C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CACEDB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E23B25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60AF67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4C6AC2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778CC8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89988C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2A2C35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80710C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F0C7FD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C2112E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19C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BFA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961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9D6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1C5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9ED85F" w:rsidR="004229B4" w:rsidRPr="0083297E" w:rsidRDefault="002362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A0A76A" w:rsidR="00671199" w:rsidRPr="002D6604" w:rsidRDefault="00236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7BB6C2" w:rsidR="00671199" w:rsidRPr="002D6604" w:rsidRDefault="00236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7715F2" w:rsidR="00671199" w:rsidRPr="002D6604" w:rsidRDefault="00236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8920E0" w:rsidR="00671199" w:rsidRPr="002D6604" w:rsidRDefault="00236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F0AFC3" w:rsidR="00671199" w:rsidRPr="002D6604" w:rsidRDefault="00236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4DC190" w:rsidR="00671199" w:rsidRPr="002D6604" w:rsidRDefault="00236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C6D298" w:rsidR="00671199" w:rsidRPr="002D6604" w:rsidRDefault="00236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AED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06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33DB4C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B45F3F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E77D3C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8396CB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1BF5A5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BA84E8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CF2DF0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D547A5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160C43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81A9B5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D8205E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6FD2D0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0840A6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7B8863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066D31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F4C87E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6C050C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E52437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B859CB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8757F9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1465E5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3E4691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EB8549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361A52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B8DD23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51BBC4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253892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6EC29A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2C4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F91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C19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BEA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D24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92F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622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7DF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FCA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CA6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B82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C03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024F5E" w:rsidR="004229B4" w:rsidRPr="0083297E" w:rsidRDefault="002362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00B41D" w:rsidR="00671199" w:rsidRPr="002D6604" w:rsidRDefault="00236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FBB834" w:rsidR="00671199" w:rsidRPr="002D6604" w:rsidRDefault="00236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A5FFE8" w:rsidR="00671199" w:rsidRPr="002D6604" w:rsidRDefault="00236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18A5EE" w:rsidR="00671199" w:rsidRPr="002D6604" w:rsidRDefault="00236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8C7BD5" w:rsidR="00671199" w:rsidRPr="002D6604" w:rsidRDefault="00236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A0A94D" w:rsidR="00671199" w:rsidRPr="002D6604" w:rsidRDefault="00236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A114E8" w:rsidR="00671199" w:rsidRPr="002D6604" w:rsidRDefault="00236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769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2A4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98CD68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4F67EF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DDF5B0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BF873D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4E7C3D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E7EFE1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770D07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D9DEB7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73613B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63B7DB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353DDE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55F8AC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CF55F2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81134F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266509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3C2CE8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699377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8077DD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91CA40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8BEE13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6F6C19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ED71A6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B58948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E24DB9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39C4A3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07A735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F914CB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5AF722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277DB5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3D68B1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C19439" w:rsidR="009A6C64" w:rsidRPr="002E08C9" w:rsidRDefault="00236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5FF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382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95E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17E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B94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EC5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C3C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146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68D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62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85A3F" w:rsidR="00884AB4" w:rsidRPr="003D2FC0" w:rsidRDefault="00236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550A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D2E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90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909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CF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3A3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CD6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91B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22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A5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68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C2B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0C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697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25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C1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937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62F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