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E74C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02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020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756F8B" w:rsidR="003D2FC0" w:rsidRPr="004229B4" w:rsidRDefault="00F702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CB6C2" w:rsidR="004229B4" w:rsidRPr="0083297E" w:rsidRDefault="00F70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C1DDD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E4F252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671604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4E2BF6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AAF60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EC3C4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4ED6B" w:rsidR="006F51AE" w:rsidRPr="002D6604" w:rsidRDefault="00F70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9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E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AB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1AC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64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5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F836A" w:rsidR="009A6C64" w:rsidRPr="00F70205" w:rsidRDefault="00F70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1066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562AF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DF5C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C20F0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1F478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D1F91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DD95B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211B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28260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8EF44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605BE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C58D5F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DA416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9841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7CD5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5D9D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CDA02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20F987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9ECF6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C7C6F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003EE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E02D3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4282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E770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42E281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0B7D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989B3E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0697F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70BEF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C9F04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D4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02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3A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64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BC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0D3CDD" w:rsidR="004229B4" w:rsidRPr="0083297E" w:rsidRDefault="00F702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1216B2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1531F2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01F587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3DEC9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8EE75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282DF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BAFE25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4D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6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D2760" w:rsidR="009A6C64" w:rsidRPr="00F70205" w:rsidRDefault="00F70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C7954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E0694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ABAE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73C0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5006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CF95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C5BE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FFDC2C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6F4F0C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C0666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67D7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5077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996AF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CE177E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934D9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47115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C2F4C4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1997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8C456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C8207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593DF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49B8B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B111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310F0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DFDEE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74996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964C4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8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69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7A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42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37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8C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C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ED8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B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0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B1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B8C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03BF9" w:rsidR="004229B4" w:rsidRPr="0083297E" w:rsidRDefault="00F70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47288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F3F27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101EB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C7082A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EC211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8ACFAF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283F5E" w:rsidR="00671199" w:rsidRPr="002D6604" w:rsidRDefault="00F70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B1D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69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3F079" w:rsidR="009A6C64" w:rsidRPr="00F70205" w:rsidRDefault="00F70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1750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A84D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480B9B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2BA69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0B16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76E6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ABD4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DA9E61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7C8A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08C2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BEDF0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42883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A1CD6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0E3C2C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447A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692A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E379CA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EA472E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B2BE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421D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4C82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D6DE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0A1F68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42A2F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932B2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8D09D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158FF2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13495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295A89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50CBD3" w:rsidR="009A6C64" w:rsidRPr="002E08C9" w:rsidRDefault="00F70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8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7C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46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BD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4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F6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20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B5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4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02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A3947" w:rsidR="00884AB4" w:rsidRPr="003D2FC0" w:rsidRDefault="00F7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BD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1FE1B" w:rsidR="00884AB4" w:rsidRPr="003D2FC0" w:rsidRDefault="00F7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19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52F63" w:rsidR="00884AB4" w:rsidRPr="003D2FC0" w:rsidRDefault="00F7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C0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B3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75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C9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E5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B9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E8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B2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35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3A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BE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79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8C8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020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