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E74C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02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02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756F8B" w:rsidR="003D2FC0" w:rsidRPr="004229B4" w:rsidRDefault="00F702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CB6C2" w:rsidR="004229B4" w:rsidRPr="0083297E" w:rsidRDefault="00F70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C1DDD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E4F252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671604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4E2BF6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FAAF60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EC3C4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4ED6B" w:rsidR="006F51AE" w:rsidRPr="002D6604" w:rsidRDefault="00F70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9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E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AB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1AC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64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5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F836A" w:rsidR="009A6C64" w:rsidRPr="00F70205" w:rsidRDefault="00F70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F1066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562AF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DF5C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C20F0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1F478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7D1F91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D95B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211B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8260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8EF44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05BE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58D5F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DA416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9841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7CD5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F5D9D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CDA02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20F987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9ECF6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7C6F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003EE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E02D3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4282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E770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42E281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10B7D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989B3E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0697F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70BEF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C9F04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D4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2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3A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64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EBC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0D3CDD" w:rsidR="004229B4" w:rsidRPr="0083297E" w:rsidRDefault="00F702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1216B2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1531F2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01F587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3DEC9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8EE75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282DF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BAFE25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4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62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D2760" w:rsidR="009A6C64" w:rsidRPr="00F70205" w:rsidRDefault="00F70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C7954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E0694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ABAE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73C0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5006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CF95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C5BE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FFDC2C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6F4F0C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C0666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967D7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35077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996AF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CE177E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34D9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7115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C2F4C4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1997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8C456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8207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593DF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9B8B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B111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310F0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DFDEE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74996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964C4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8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69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7A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42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37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8C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C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ED8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B1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0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7B1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B8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03BF9" w:rsidR="004229B4" w:rsidRPr="0083297E" w:rsidRDefault="00F70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47288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F3F27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5101EB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C7082A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EC211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8ACFAF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283F5E" w:rsidR="00671199" w:rsidRPr="002D6604" w:rsidRDefault="00F70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1D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69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3F079" w:rsidR="009A6C64" w:rsidRPr="00F70205" w:rsidRDefault="00F70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1750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A84D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480B9B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2BA69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0B16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576E6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8ABD4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A9E61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7C8A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08C2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BEDF0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42883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A1CD6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0E3C2C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447A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D692A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E379CA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A472E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5B2BE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421D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4C82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D6DE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A1F68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42A2F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932B2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8D09D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158FF2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13495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295A89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50CBD3" w:rsidR="009A6C64" w:rsidRPr="002E08C9" w:rsidRDefault="00F70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82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7C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46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D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442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F63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20B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B5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4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02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A3947" w:rsidR="00884AB4" w:rsidRPr="003D2FC0" w:rsidRDefault="00F7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BD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1FE1B" w:rsidR="00884AB4" w:rsidRPr="003D2FC0" w:rsidRDefault="00F7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19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52F63" w:rsidR="00884AB4" w:rsidRPr="003D2FC0" w:rsidRDefault="00F7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C0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B3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75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C9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E5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B9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E8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B2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35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3A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BE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79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8C8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020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