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206F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41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415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44B53D" w:rsidR="003D2FC0" w:rsidRPr="004229B4" w:rsidRDefault="009841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7F329A" w:rsidR="004229B4" w:rsidRPr="0083297E" w:rsidRDefault="009841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70D0D4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5D7BFF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12568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6301B5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C88FD9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916524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EDE9DE" w:rsidR="006F51AE" w:rsidRPr="002D6604" w:rsidRDefault="00984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B56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F5C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097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52D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9A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4A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2255F1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127943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39090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EB0ABC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A205B6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D67745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0B751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19DB9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9ADE3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C8C83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876B6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A34E6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110C7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CB617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827FF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EA3BE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A2482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B7BE7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9BA92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D5702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6E2F53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B1190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6D290A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AD8C5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6840DA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B5926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80739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9509D9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3DB9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4C586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97BDC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585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3B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9B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AB0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3F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AF9EC" w:rsidR="004229B4" w:rsidRPr="0083297E" w:rsidRDefault="009841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71447D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44B8F2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F451FF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C65586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70D564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D30033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04614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312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B75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43FF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A2B23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D4202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F2F46C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8A396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7460C1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9F788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E9EB6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2A233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CE1261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3D8DD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5A12F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D341B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60105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61A9CD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837E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22CC2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7EBB2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205E6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8F03A3C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3CAF11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E946D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A008D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A9455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7683E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9CFF4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7B0B1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C664A9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108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ADA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7D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D72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E9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4E1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DA6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9F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D69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D50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BD0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FE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B34046" w:rsidR="004229B4" w:rsidRPr="0083297E" w:rsidRDefault="009841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B5B812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9D6FFD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B7D6F7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967D02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F5853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9E6854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1523D2" w:rsidR="00671199" w:rsidRPr="002D6604" w:rsidRDefault="00984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DA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E2C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387515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9996B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8C34A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1465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75C61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A56A4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0BF8D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BA257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3C343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D507B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581B7B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7D37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F384D5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68D2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80E43D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8CF86F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752AD3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9FBB72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58F93A" w:rsidR="009A6C64" w:rsidRPr="00984158" w:rsidRDefault="00984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415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E3F61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DBFB2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0F2C2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751433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33420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72A407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668CB3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6E157C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1C2F58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BBF5A1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104E99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C50F8A" w:rsidR="009A6C64" w:rsidRPr="002E08C9" w:rsidRDefault="00984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F2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A30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D1F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10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473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A95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72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837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14F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41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24505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57E0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D5EB9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47DD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DDB63F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101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5B3F40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91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31B73B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7B6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556E0" w:rsidR="00884AB4" w:rsidRPr="003D2FC0" w:rsidRDefault="00984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AE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B6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994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BA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2B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B01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8F6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4158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