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773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7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75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57443E" w:rsidR="003D2FC0" w:rsidRPr="004229B4" w:rsidRDefault="004C37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B561CE" w:rsidR="004229B4" w:rsidRPr="0083297E" w:rsidRDefault="004C3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F917CF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9FB265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B4311F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AD7303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94DE42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61759F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7207C7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3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A0E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BF3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B9F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48D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91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FED035" w:rsidR="009A6C64" w:rsidRPr="004C3753" w:rsidRDefault="004C3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7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DA6D48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2D51B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13E8A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E1EB3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C61D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BDFF9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E4CF5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AA738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4AB65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284A2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FC84E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815C4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9C5D83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86398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D48C3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5BD4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B8996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51F92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057DD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52389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F233D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2CD0E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14164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74DB0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BBDF9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BF594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D59B03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80A7F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896E6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622EE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ADC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8B2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17C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4B0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ACB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445E27" w:rsidR="004229B4" w:rsidRPr="0083297E" w:rsidRDefault="004C37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D36C3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C3CEAC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51EE98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9C49E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55ABC9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FB62CA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8D7C5C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38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96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E15D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5CCB4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884F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7AA9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B281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52D39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0AD29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AD513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17FB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B36B3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FFE43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0A07B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7C40E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4EFDE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3093B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7303F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3F7CF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7A162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FDC5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3749D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6D347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1335A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2333F3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0C4C9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A2C37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B6ABF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445C2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714E5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D82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6F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FF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47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77D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5C2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2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DB1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5FE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73A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5CA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6D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EA044C" w:rsidR="004229B4" w:rsidRPr="0083297E" w:rsidRDefault="004C3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107156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3DC298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0FF34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ED7F1A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F1E015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86B7B8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64DCDA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34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369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66E73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F14DF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383B5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9EE17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1AFA5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98957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9A5B2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4F5B5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B31A2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5D2F5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19D58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7D12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8E9D9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3006B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37479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263DE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98335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F15D5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F122F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601F93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71F0F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167F9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6738B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4DB5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8C91E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3EBC43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B01DE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D9033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467E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DB063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9EE59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DA5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AE3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6EE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9F1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975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8B0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95F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712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B9C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7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D8A0E" w:rsidR="00884AB4" w:rsidRPr="003D2FC0" w:rsidRDefault="004C3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28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70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DF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DD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86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FF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61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DD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7A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CD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32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4C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9A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A1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3E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7FC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BB2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753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