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E284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5AF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5AF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E16A2A" w:rsidR="003D2FC0" w:rsidRPr="004229B4" w:rsidRDefault="000F5A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E337D2" w:rsidR="004229B4" w:rsidRPr="0083297E" w:rsidRDefault="000F5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EB91A1" w:rsidR="006F51AE" w:rsidRPr="002D6604" w:rsidRDefault="000F5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E6126B" w:rsidR="006F51AE" w:rsidRPr="002D6604" w:rsidRDefault="000F5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52EF05" w:rsidR="006F51AE" w:rsidRPr="002D6604" w:rsidRDefault="000F5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957041" w:rsidR="006F51AE" w:rsidRPr="002D6604" w:rsidRDefault="000F5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693F0B" w:rsidR="006F51AE" w:rsidRPr="002D6604" w:rsidRDefault="000F5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371BFA" w:rsidR="006F51AE" w:rsidRPr="002D6604" w:rsidRDefault="000F5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455273" w:rsidR="006F51AE" w:rsidRPr="002D6604" w:rsidRDefault="000F5A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709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E78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71B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A96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C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845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36E0C6" w:rsidR="009A6C64" w:rsidRPr="000F5AF8" w:rsidRDefault="000F5A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A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3FF6FD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F4AB4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5684D4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C80FB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5DA01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4546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DDD0D6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6D2E14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64743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5A0940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45B0B6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6FA8D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BAF2F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96AD4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61D130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182B25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A4CD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B44F38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CAE1E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281399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BBE20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F926A5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11A3BA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B115D0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FE8A0A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2DC3C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BC5B2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FDA5B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7DE13A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438962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FA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B6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B32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3D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1FB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894372" w:rsidR="004229B4" w:rsidRPr="0083297E" w:rsidRDefault="000F5A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9C9A07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C7634E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AD091D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8DBE9D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D4C1DD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38E252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76CE08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5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C4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4F31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AC80A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09A8D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C695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F335F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9DFEC7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2DE8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61A419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31211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A9EE8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75D5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60DBE4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C44AD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10A2D7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885498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82E360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FD146A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FCBE3F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A6A234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A60FA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1A326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5D605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103B7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238155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F5A3A4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984632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B5C8F5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254ADF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B63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646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0A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8F5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5FC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2DF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8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F93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D33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BA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968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0E7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299CCA" w:rsidR="004229B4" w:rsidRPr="0083297E" w:rsidRDefault="000F5A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1E99DD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30B2A5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943281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D7435A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7B151E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CE48BD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13D178" w:rsidR="00671199" w:rsidRPr="002D6604" w:rsidRDefault="000F5A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3E3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DC5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122924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0A65DD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496E10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4B06E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2912E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BB03A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BA0A8D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260B9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70F27A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729F4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450E8F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E1FE1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E79395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90CC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9D2A9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68BA2D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39A37C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DC034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19371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3B1359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DA19B7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6E12DB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FCE79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7C202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5886EE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7CBA94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66B2A1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4F1A23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61DFFD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21E6CA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10490A" w:rsidR="009A6C64" w:rsidRPr="002E08C9" w:rsidRDefault="000F5A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CE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4B8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82C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B7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742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AF4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475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A15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E99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5A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6B5B4" w:rsidR="00884AB4" w:rsidRPr="003D2FC0" w:rsidRDefault="000F5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6A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FFF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A2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A89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E6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A5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1D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CE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E5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F78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1B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DB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31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FF0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438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BC1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DF8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5AF8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