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68CE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635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635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EFFC2DC" w:rsidR="003D2FC0" w:rsidRPr="004229B4" w:rsidRDefault="005C63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CC30E4" w:rsidR="004229B4" w:rsidRPr="0083297E" w:rsidRDefault="005C63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115817" w:rsidR="006F51AE" w:rsidRPr="002D6604" w:rsidRDefault="005C63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29E99E" w:rsidR="006F51AE" w:rsidRPr="002D6604" w:rsidRDefault="005C63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957786" w:rsidR="006F51AE" w:rsidRPr="002D6604" w:rsidRDefault="005C63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04C9FB" w:rsidR="006F51AE" w:rsidRPr="002D6604" w:rsidRDefault="005C63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727469" w:rsidR="006F51AE" w:rsidRPr="002D6604" w:rsidRDefault="005C63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4A9BBB" w:rsidR="006F51AE" w:rsidRPr="002D6604" w:rsidRDefault="005C63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AE1CA3" w:rsidR="006F51AE" w:rsidRPr="002D6604" w:rsidRDefault="005C63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44E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847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68C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A8D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F58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8F3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57EE09" w:rsidR="009A6C64" w:rsidRPr="005C635C" w:rsidRDefault="005C63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3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902C17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AFA021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00933A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EE4A89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EDA996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F3C17B" w:rsidR="009A6C64" w:rsidRPr="005C635C" w:rsidRDefault="005C63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35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AF2333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666B26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7A12CA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5FB0B6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306781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4BD304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286C39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D27782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363178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A28E41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5F7F70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ABBDD8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C33F08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089406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C017A6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074BC9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243BA3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B8D2BB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C285F7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D3B360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17E5E9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7169BB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126191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CADC9C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7E3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083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445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21D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687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F16B34" w:rsidR="004229B4" w:rsidRPr="0083297E" w:rsidRDefault="005C63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F8E7BC" w:rsidR="00671199" w:rsidRPr="002D6604" w:rsidRDefault="005C63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32D5C8" w:rsidR="00671199" w:rsidRPr="002D6604" w:rsidRDefault="005C63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4963CE" w:rsidR="00671199" w:rsidRPr="002D6604" w:rsidRDefault="005C63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03288F" w:rsidR="00671199" w:rsidRPr="002D6604" w:rsidRDefault="005C63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5C0869" w:rsidR="00671199" w:rsidRPr="002D6604" w:rsidRDefault="005C63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E0487C" w:rsidR="00671199" w:rsidRPr="002D6604" w:rsidRDefault="005C63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FABD06" w:rsidR="00671199" w:rsidRPr="002D6604" w:rsidRDefault="005C63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3A1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449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ED17DB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FBCD5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48DE3F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6DD4D4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B952B4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228039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D82B49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E6FD22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A44AC3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4D1D3A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4B399F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25265C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BC19B1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A43FA0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B99D4E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EE44B9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CD0E0F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C1F779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71407D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5A4F9C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3C9D00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766245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2F86D7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4B5671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F2C0DC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B85F58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49EDF6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089B59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3C8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BC4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667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094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E11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395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EAB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AD2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8A4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97A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21F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5AB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94B732" w:rsidR="004229B4" w:rsidRPr="0083297E" w:rsidRDefault="005C63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4F05FF" w:rsidR="00671199" w:rsidRPr="002D6604" w:rsidRDefault="005C63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E9A87F" w:rsidR="00671199" w:rsidRPr="002D6604" w:rsidRDefault="005C63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EDD965" w:rsidR="00671199" w:rsidRPr="002D6604" w:rsidRDefault="005C63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B71ECE" w:rsidR="00671199" w:rsidRPr="002D6604" w:rsidRDefault="005C63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E6205C" w:rsidR="00671199" w:rsidRPr="002D6604" w:rsidRDefault="005C63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1DC2F4" w:rsidR="00671199" w:rsidRPr="002D6604" w:rsidRDefault="005C63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DF14DD" w:rsidR="00671199" w:rsidRPr="002D6604" w:rsidRDefault="005C63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A5A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2AB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2D1AD3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A3A80E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F2373C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654FD1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9063C1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D4FF12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146FED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308B2B" w:rsidR="009A6C64" w:rsidRPr="005C635C" w:rsidRDefault="005C63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35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0A5896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97DDE1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DFD521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6DA886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1DDDD7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C81882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581C22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A100FD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B63145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3B29E4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8B6DD1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6A9FDA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8756F7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A2E11F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CCC88D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3A8F98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82B701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4DC2C5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165125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199A30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A4C941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A6073F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977064" w:rsidR="009A6C64" w:rsidRPr="002E08C9" w:rsidRDefault="005C63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BF8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A4A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4C2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642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217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D8C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1EF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2E7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9BA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63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B032C" w:rsidR="00884AB4" w:rsidRPr="003D2FC0" w:rsidRDefault="005C6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9A1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A4582" w:rsidR="00884AB4" w:rsidRPr="003D2FC0" w:rsidRDefault="005C6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0A0D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B4516A" w:rsidR="00884AB4" w:rsidRPr="003D2FC0" w:rsidRDefault="005C6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E7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9E66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4471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BE3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1C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03F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212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1F37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FD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BCA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3B5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318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B02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635C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