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3D40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9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98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3C6879" w:rsidR="003D2FC0" w:rsidRPr="004229B4" w:rsidRDefault="001119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5D4C5F" w:rsidR="004229B4" w:rsidRPr="0083297E" w:rsidRDefault="00111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16D0C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C10EF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590D1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16F13E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AA803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73AB3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8DA5EA" w:rsidR="006F51AE" w:rsidRPr="002D6604" w:rsidRDefault="00111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1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8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CB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E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6F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85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7B901" w:rsidR="009A6C64" w:rsidRPr="0011198F" w:rsidRDefault="00111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8FDE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824B27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84F44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6C2EE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9135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19A9D0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669BB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6A32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F785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45FC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99E3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DFB1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99CBD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D698A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5480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A9888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101A3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25E0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651D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3AC94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E7EA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6DA3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39B186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DD409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47170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691A0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4EA3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182C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0BCC77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2516A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3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2A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E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7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3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1D302" w:rsidR="004229B4" w:rsidRPr="0083297E" w:rsidRDefault="001119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5B133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8DE0CB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97236E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3F3A2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38D10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9ECA5D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7F48E2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6E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5D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8411F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8C0D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3098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65E7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CFC97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26820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49422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7898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5E9E2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D0BAE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2002E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0F3A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2426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ACFE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17EE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0A4D24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4F7D60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977B1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7CC2C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81839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D3A97E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B2FA7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6F74EF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227D8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1C410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2CD18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9835B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CEBE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2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F73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C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1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1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30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C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85B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5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27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C4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AA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AF7D97" w:rsidR="004229B4" w:rsidRPr="0083297E" w:rsidRDefault="00111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B87AB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C4BA6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9DAF15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A4EE7B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F7FF9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17DDC0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8D532" w:rsidR="00671199" w:rsidRPr="002D6604" w:rsidRDefault="00111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FBE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7F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50541E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32A40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01ECD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EA64B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12F3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FD61D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29AE7F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1A06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96885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8053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C8811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F7A528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49F46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DFB74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705AA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97222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CCA8A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0870E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00B3E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1AA43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A098F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F2E264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2215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3FC41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C5D61F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73AD4E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74C86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AB55C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DF0C9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3EA7C5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70D37D" w:rsidR="009A6C64" w:rsidRPr="002E08C9" w:rsidRDefault="00111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6E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B7D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23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2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79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439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28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9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27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9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94B57" w:rsidR="00884AB4" w:rsidRPr="003D2FC0" w:rsidRDefault="00111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CA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51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44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72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4B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E1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87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3F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98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23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CA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65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69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03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3C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22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855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98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