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7768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3B9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3B9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C0F85D5" w:rsidR="003D2FC0" w:rsidRPr="004229B4" w:rsidRDefault="00493B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9F1D15" w:rsidR="004229B4" w:rsidRPr="0083297E" w:rsidRDefault="00493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6512DD" w:rsidR="006F51AE" w:rsidRPr="002D6604" w:rsidRDefault="0049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B235EE" w:rsidR="006F51AE" w:rsidRPr="002D6604" w:rsidRDefault="0049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78D421" w:rsidR="006F51AE" w:rsidRPr="002D6604" w:rsidRDefault="0049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4C1AFB" w:rsidR="006F51AE" w:rsidRPr="002D6604" w:rsidRDefault="0049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8AB8A3" w:rsidR="006F51AE" w:rsidRPr="002D6604" w:rsidRDefault="0049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B3452E" w:rsidR="006F51AE" w:rsidRPr="002D6604" w:rsidRDefault="0049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321CD5" w:rsidR="006F51AE" w:rsidRPr="002D6604" w:rsidRDefault="00493B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0C9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DD8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DD3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4A7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8EF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9B3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34273B" w:rsidR="009A6C64" w:rsidRPr="00493B90" w:rsidRDefault="00493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B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043157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F11F9F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CC1072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B88676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C8E03D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90FAC7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084C7A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E055A7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C93EAD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D5862B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61C8E2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A7EA69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FBCD63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D8E39E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D6FA6E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F138A8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3BA0C3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76ECA2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7F1A5D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434B5A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2A4BC5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62341C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63FB61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B334F3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BCA8DD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BEFAB6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139C75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7D74EC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2AD7BA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2038C1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2E1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5CA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F35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919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D33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0A6823" w:rsidR="004229B4" w:rsidRPr="0083297E" w:rsidRDefault="00493B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CA135D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BE25B8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787193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6D717D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AF3931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2D8CC0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1C7437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29E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A0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2CB7C4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ED56E5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CDB06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316DEE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9DCFE6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38B477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6AC44D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44E39D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E1E090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C1A0F2" w:rsidR="009A6C64" w:rsidRPr="00493B90" w:rsidRDefault="00493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B9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B7D4D2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8F5ADE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35AF13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2C557E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46120B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E6996A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BDF44D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EB8945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EF610A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37D965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DD03F9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8218CE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3879E7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880522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185165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B15D70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293134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5406CD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95D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B11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0C8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E37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990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D97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E45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3BD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E5D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BD6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312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9FC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95FCB5" w:rsidR="004229B4" w:rsidRPr="0083297E" w:rsidRDefault="00493B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5DCA3A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7D8B23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41CE60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5BF631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A57710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5F0EF6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D006BA" w:rsidR="00671199" w:rsidRPr="002D6604" w:rsidRDefault="00493B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417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A19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D6930A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A3B7A7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9CBB62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24F220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9FD825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34C5FF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223489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9BA6D6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76022D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C7E7F3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87CA6E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D534CB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CF1212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EA0A1D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C2A865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CA7686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FAC88B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0AF6E3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2466D7" w:rsidR="009A6C64" w:rsidRPr="00493B90" w:rsidRDefault="00493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B9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44E32F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158092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00BB7B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6D77C9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002C45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381381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5299B3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67C4E8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6E595D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FB6C41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403913" w:rsidR="009A6C64" w:rsidRPr="002E08C9" w:rsidRDefault="00493B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82AD6C" w:rsidR="009A6C64" w:rsidRPr="00493B90" w:rsidRDefault="00493B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B9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564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724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5A7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0FF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821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99C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BDB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D82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5AE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3B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110E4" w:rsidR="00884AB4" w:rsidRPr="003D2FC0" w:rsidRDefault="00493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2D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48688" w:rsidR="00884AB4" w:rsidRPr="003D2FC0" w:rsidRDefault="00493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1E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BF3231" w:rsidR="00884AB4" w:rsidRPr="003D2FC0" w:rsidRDefault="00493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9D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BBF49" w:rsidR="00884AB4" w:rsidRPr="003D2FC0" w:rsidRDefault="00493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6C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3E8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06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8E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A7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30D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119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37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E6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6A8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F25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3B9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