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7768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3B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3B9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0F85D5" w:rsidR="003D2FC0" w:rsidRPr="004229B4" w:rsidRDefault="00493B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9F1D15" w:rsidR="004229B4" w:rsidRPr="0083297E" w:rsidRDefault="00493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6512DD" w:rsidR="006F51AE" w:rsidRPr="002D6604" w:rsidRDefault="0049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B235EE" w:rsidR="006F51AE" w:rsidRPr="002D6604" w:rsidRDefault="0049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78D421" w:rsidR="006F51AE" w:rsidRPr="002D6604" w:rsidRDefault="0049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4C1AFB" w:rsidR="006F51AE" w:rsidRPr="002D6604" w:rsidRDefault="0049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8AB8A3" w:rsidR="006F51AE" w:rsidRPr="002D6604" w:rsidRDefault="0049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3452E" w:rsidR="006F51AE" w:rsidRPr="002D6604" w:rsidRDefault="0049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321CD5" w:rsidR="006F51AE" w:rsidRPr="002D6604" w:rsidRDefault="00493B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C9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DD8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DD3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4A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8EF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9B3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4273B" w:rsidR="009A6C64" w:rsidRPr="00493B90" w:rsidRDefault="00493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043157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F11F9F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CC1072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B88676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C8E03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90FAC7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084C7A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E055A7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C93EA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D5862B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61C8E2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A7EA69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FBCD63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D8E39E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D6FA6E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F138A8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3BA0C3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76ECA2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7F1A5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434B5A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2A4BC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62341C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63FB61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B334F3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BCA8D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BEFAB6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139C7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7D74EC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2AD7BA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038C1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2E1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5CA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F35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919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D33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0A6823" w:rsidR="004229B4" w:rsidRPr="0083297E" w:rsidRDefault="00493B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A135D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BE25B8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787193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6D717D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AF3931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2D8CC0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1C7437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29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A0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2CB7C4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D56E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CDB06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16DEE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9DCFE6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38B477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AC44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44E39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E1E090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1A0F2" w:rsidR="009A6C64" w:rsidRPr="00493B90" w:rsidRDefault="00493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9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B7D4D2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8F5ADE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35AF13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2C557E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46120B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E6996A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BDF44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EB894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F610A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7D96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DD03F9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8218CE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3879E7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880522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18516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B15D70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293134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5406C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95D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B11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0C8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E37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990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D97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E45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3B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E5D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BD6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312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9FC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95FCB5" w:rsidR="004229B4" w:rsidRPr="0083297E" w:rsidRDefault="00493B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5DCA3A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7D8B23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41CE60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5BF631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A57710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5F0EF6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D006BA" w:rsidR="00671199" w:rsidRPr="002D6604" w:rsidRDefault="00493B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417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A19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D6930A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A3B7A7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9CBB62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24F220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9FD82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34C5FF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223489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9BA6D6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76022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7E7F3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87CA6E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D534CB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CF1212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EA0A1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C2A86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CA7686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FAC88B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0AF6E3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466D7" w:rsidR="009A6C64" w:rsidRPr="00493B90" w:rsidRDefault="00493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9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44E32F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158092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00BB7B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6D77C9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002C45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381381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5299B3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67C4E8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6E595D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FB6C41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403913" w:rsidR="009A6C64" w:rsidRPr="002E08C9" w:rsidRDefault="00493B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82AD6C" w:rsidR="009A6C64" w:rsidRPr="00493B90" w:rsidRDefault="00493B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3B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564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724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5A7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0FF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82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99C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BDB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D82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5AE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3B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110E4" w:rsidR="00884AB4" w:rsidRPr="003D2FC0" w:rsidRDefault="00493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2D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48688" w:rsidR="00884AB4" w:rsidRPr="003D2FC0" w:rsidRDefault="00493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1E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BF3231" w:rsidR="00884AB4" w:rsidRPr="003D2FC0" w:rsidRDefault="00493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9D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BBF49" w:rsidR="00884AB4" w:rsidRPr="003D2FC0" w:rsidRDefault="00493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6C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93E8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06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8E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A7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30D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19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37E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E6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A89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1F25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3B9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