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91D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5B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5B5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8BFDAC" w:rsidR="003D2FC0" w:rsidRPr="004229B4" w:rsidRDefault="00BC5B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3ABF52" w:rsidR="004229B4" w:rsidRPr="0083297E" w:rsidRDefault="00BC5B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7B19E9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06CFD7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7347C1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3DA3BE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E8A74E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AD6DEE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14E4B0" w:rsidR="006F51AE" w:rsidRPr="002D6604" w:rsidRDefault="00BC5B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89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C7F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C1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BC0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771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81B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597C1D" w:rsidR="009A6C64" w:rsidRPr="00BC5B51" w:rsidRDefault="00BC5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C1EC32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3070DA" w:rsidR="009A6C64" w:rsidRPr="00BC5B51" w:rsidRDefault="00BC5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301F1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1019F7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232E5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E2C3A5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89102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BA935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D79B5B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7B38E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C57CEF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67C9E1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73CE22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644E0A" w:rsidR="009A6C64" w:rsidRPr="00BC5B51" w:rsidRDefault="00BC5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78AE5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561271" w:rsidR="009A6C64" w:rsidRPr="00BC5B51" w:rsidRDefault="00BC5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5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72FE0E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76B6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67C1CB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D2BACA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D0068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4409CE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B6440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1FAD5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54FD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E6BBBC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CBE64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3168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F6B142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4623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8D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19F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988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57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37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F6EE0F" w:rsidR="004229B4" w:rsidRPr="0083297E" w:rsidRDefault="00BC5B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7B638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06715C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652D8B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CFFEA4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6F230D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97E8C9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F4000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1C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66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8C01EA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24BFA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FCA6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D1896C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90CA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6F7D2E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C3E1D5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5255C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8AD53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BE6327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B2FFF7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6AEC3F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97897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D457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318D8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77B8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528A9C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3C153B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5C340F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ABEE1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6B92A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C32972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2B6CC7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CB5C8F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E655E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AF36F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27D76F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F8743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E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37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F54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B93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01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1E0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708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4AE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3B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37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614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E8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F29D4F" w:rsidR="004229B4" w:rsidRPr="0083297E" w:rsidRDefault="00BC5B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065200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EFC3F1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E73380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FA2A14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3C3F6D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DFAF5C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AA25E9" w:rsidR="00671199" w:rsidRPr="002D6604" w:rsidRDefault="00BC5B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F5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33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6DF26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F1397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EEA999" w:rsidR="009A6C64" w:rsidRPr="00BC5B51" w:rsidRDefault="00BC5B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5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935A1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34532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632330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D4A4CE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BACD87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9D55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365B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631D82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6FE3C6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CA8C3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9FD78B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59E87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99914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836B4D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30F3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89269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D86C15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8D291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AA428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FBD14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9BF7B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7285EC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054670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506FEB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2DC624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C174F4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F2B40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64F913" w:rsidR="009A6C64" w:rsidRPr="002E08C9" w:rsidRDefault="00BC5B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B4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AB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07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498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28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2E8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D8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62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48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5B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054FC" w:rsidR="00884AB4" w:rsidRPr="003D2FC0" w:rsidRDefault="00BC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D3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DF6F9" w:rsidR="00884AB4" w:rsidRPr="003D2FC0" w:rsidRDefault="00BC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21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F604B" w:rsidR="00884AB4" w:rsidRPr="003D2FC0" w:rsidRDefault="00BC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F7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F0291" w:rsidR="00884AB4" w:rsidRPr="003D2FC0" w:rsidRDefault="00BC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17: John Chilembwe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39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0A6DD" w:rsidR="00884AB4" w:rsidRPr="003D2FC0" w:rsidRDefault="00BC5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50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8D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D3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5C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C8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4B8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51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85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F11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5B5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