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EA2E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7BD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7BD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3B903D" w:rsidR="003D2FC0" w:rsidRPr="004229B4" w:rsidRDefault="00047B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EF11E3" w:rsidR="004229B4" w:rsidRPr="0083297E" w:rsidRDefault="00047B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B6482C" w:rsidR="006F51AE" w:rsidRPr="002D6604" w:rsidRDefault="00047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067EFD" w:rsidR="006F51AE" w:rsidRPr="002D6604" w:rsidRDefault="00047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CB3EC4" w:rsidR="006F51AE" w:rsidRPr="002D6604" w:rsidRDefault="00047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7D22A2" w:rsidR="006F51AE" w:rsidRPr="002D6604" w:rsidRDefault="00047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2A52B1" w:rsidR="006F51AE" w:rsidRPr="002D6604" w:rsidRDefault="00047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7AD045" w:rsidR="006F51AE" w:rsidRPr="002D6604" w:rsidRDefault="00047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2890C1" w:rsidR="006F51AE" w:rsidRPr="002D6604" w:rsidRDefault="00047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DCF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83C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2CD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6B2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F60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D30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06B8F4" w:rsidR="009A6C64" w:rsidRPr="00047BD8" w:rsidRDefault="00047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B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D3CFC2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8F26B2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9E9D2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F0CD4B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9F5BF7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2B2139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45CC9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00CCEE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5B46D3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ABF5C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E8FC3A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BAD758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9EEAD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5F499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A17EC1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661B41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E3C87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6F9FD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E556E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B9B5D5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C49B7B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654815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4396AD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060CED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20D565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D55875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29311D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4E6576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85E05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DF291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390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B02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0AB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383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AE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0F01BB" w:rsidR="004229B4" w:rsidRPr="0083297E" w:rsidRDefault="00047B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719A88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EE7E81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03DCD1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47213D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C2D1F4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02634A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2BA51C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55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517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93E2E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A8D812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5D0AEB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88BB69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9FA38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0F0C0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E07372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713528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238ADE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ACD8A6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C6A21F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1BB863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08B664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11C85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52AC07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794F1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4BC87E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BB050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EC2437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3759CB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B0D045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479424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44A2F9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4A947A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7D0D5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6D749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815F67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6C30E4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9C6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6E9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733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B0B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B08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73D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FD6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72F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52A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284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105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285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0F592E" w:rsidR="004229B4" w:rsidRPr="0083297E" w:rsidRDefault="00047B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4F7348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06B49C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0D66D5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1198EF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B32B23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76B318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30FAE5" w:rsidR="00671199" w:rsidRPr="002D6604" w:rsidRDefault="00047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999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825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4C62D1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6EFBE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47A1D5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586B0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3CCC52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05C368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90B712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40DA88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1BBA57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BF0593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D72899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98D0E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A9FB4B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5F40F3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C2B67E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8751E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7E6AE5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44898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CF57D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B8294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7B9719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37D750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0DADCA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64C225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31C94E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2C7795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D05F3C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CBFF8A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426852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85F60E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7DCA8F" w:rsidR="009A6C64" w:rsidRPr="002E08C9" w:rsidRDefault="00047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D0A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509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0D8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427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F8F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01D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9AB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8B8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C23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7B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42EEB" w:rsidR="00884AB4" w:rsidRPr="003D2FC0" w:rsidRDefault="00047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06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0B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CB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C1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FF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41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2D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31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79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A1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A8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5C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77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A59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3D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CE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2AA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BD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