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A4C9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C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CE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6C13DD" w:rsidR="003D2FC0" w:rsidRPr="004229B4" w:rsidRDefault="002C2C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D548B" w:rsidR="004229B4" w:rsidRPr="0083297E" w:rsidRDefault="002C2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8C6F99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B7C02A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268301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7EAB88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F261E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DA043B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91CF4" w:rsidR="006F51AE" w:rsidRPr="002D6604" w:rsidRDefault="002C2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184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77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E8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42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87D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A4B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F50343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C3405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46E53F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A2B3C3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22E7F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78D5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BBD040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2C0AB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5B9D7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362130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00444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FE02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B75ACE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41F4D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D9E8B8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008F8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6F6CA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3AC13E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873C3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BA1BDA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B911A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5D8C06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FA046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8DE2A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666CC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932F6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2100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0929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6B849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0F72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26523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D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8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74B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85D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DA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E0562" w:rsidR="004229B4" w:rsidRPr="0083297E" w:rsidRDefault="002C2C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14EC6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D8EE4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0C3434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83AF7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4676A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A9372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99ABAE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C8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3A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9B4C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ACE3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C891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C0E6E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E5298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DD828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78328" w:rsidR="009A6C64" w:rsidRPr="002C2CEE" w:rsidRDefault="002C2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C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19D2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30F0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41E7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890A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619A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9D855F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170D4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23DD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B650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2DA16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5B327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6A2E1A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B740F4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7373C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3997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796D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4FAE2E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4579E0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D8F5B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D35CFD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464FD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03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70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7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C7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B63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A1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65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C9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9E0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1D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0C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4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7B930" w:rsidR="004229B4" w:rsidRPr="0083297E" w:rsidRDefault="002C2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BE4260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60C632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58F4E2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B72A9C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BF943F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0B4578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4FF1F" w:rsidR="00671199" w:rsidRPr="002D6604" w:rsidRDefault="002C2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B2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B5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194EA4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77FE2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78EBC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F4857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E30F9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B6081C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E6D64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C4D0D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7E7D7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C87B4F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B03D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AB39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C3FB3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2E30A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C04DF5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AE8646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A9402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1906B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0D1530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D6ABE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875B88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912DDF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163BD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11A249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633640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7FB308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9D56A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70B84D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72D11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F76787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641106" w:rsidR="009A6C64" w:rsidRPr="002E08C9" w:rsidRDefault="002C2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D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A5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DA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55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F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40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163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E7F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B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C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ED0B0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92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08183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BA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FB63B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B2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FAA2E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A3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489F3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69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60C1F" w:rsidR="00884AB4" w:rsidRPr="003D2FC0" w:rsidRDefault="002C2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DB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08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71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0F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BC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01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037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CE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