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A4C9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2C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2CE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36C13DD" w:rsidR="003D2FC0" w:rsidRPr="004229B4" w:rsidRDefault="002C2C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D548B" w:rsidR="004229B4" w:rsidRPr="0083297E" w:rsidRDefault="002C2C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8C6F99" w:rsidR="006F51AE" w:rsidRPr="002D6604" w:rsidRDefault="002C2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B7C02A" w:rsidR="006F51AE" w:rsidRPr="002D6604" w:rsidRDefault="002C2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268301" w:rsidR="006F51AE" w:rsidRPr="002D6604" w:rsidRDefault="002C2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7EAB88" w:rsidR="006F51AE" w:rsidRPr="002D6604" w:rsidRDefault="002C2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1F261E" w:rsidR="006F51AE" w:rsidRPr="002D6604" w:rsidRDefault="002C2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DA043B" w:rsidR="006F51AE" w:rsidRPr="002D6604" w:rsidRDefault="002C2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91CF4" w:rsidR="006F51AE" w:rsidRPr="002D6604" w:rsidRDefault="002C2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184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77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E88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425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87D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A4B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F50343" w:rsidR="009A6C64" w:rsidRPr="002C2CEE" w:rsidRDefault="002C2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C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BC3405" w:rsidR="009A6C64" w:rsidRPr="002C2CEE" w:rsidRDefault="002C2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C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46E53F" w:rsidR="009A6C64" w:rsidRPr="002C2CEE" w:rsidRDefault="002C2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CE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A2B3C3" w:rsidR="009A6C64" w:rsidRPr="002C2CEE" w:rsidRDefault="002C2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CE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22E7F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478D52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BBD040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2C0ABB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95B9D7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362130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800444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FE029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B75ACE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141F4D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D9E8B8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008F81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F6F6CA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3AC13E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873C33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BA1BDA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B911A9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5D8C06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FA046B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8DE2AB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2666CC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932F6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A21005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909293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6B8491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E0F72B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26523B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2D9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881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74B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85D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EDA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BE0562" w:rsidR="004229B4" w:rsidRPr="0083297E" w:rsidRDefault="002C2C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014EC6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D8EE4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0C3434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83AF7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34676A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A9372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99ABAE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C8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3A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9B4C3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ACE35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C8912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C0E6E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E5298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2DD828" w:rsidR="009A6C64" w:rsidRPr="002C2CEE" w:rsidRDefault="002C2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C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78328" w:rsidR="009A6C64" w:rsidRPr="002C2CEE" w:rsidRDefault="002C2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CE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19D23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30F03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41E79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A890A1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619A2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9D855F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D170D4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223DD1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B650B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02DA16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95B327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6A2E1A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B740F4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7373C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B39972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2796D5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4FAE2E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4579E0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D8F5B2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D35CFD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E464FD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032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705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7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C7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B63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A1B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65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BC9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9E0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1D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0C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441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C7B930" w:rsidR="004229B4" w:rsidRPr="0083297E" w:rsidRDefault="002C2C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BE4260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60C632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58F4E2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B72A9C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BF943F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B4578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D4FF1F" w:rsidR="00671199" w:rsidRPr="002D6604" w:rsidRDefault="002C2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BB2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FB5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194EA4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77FE29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C78EBC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1F4857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E30F95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B6081C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E6D645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C4D0D1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A7E7D7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C87B4F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CB03D9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4AB392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C3FB3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42E30A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C04DF5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AE8646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9A9402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01906B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0D1530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D6ABE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875B88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912DDF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B163BD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11A249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633640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7FB308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E9D56A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70B84D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C72D11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F76787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641106" w:rsidR="009A6C64" w:rsidRPr="002E08C9" w:rsidRDefault="002C2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DC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A5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DA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55D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F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406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163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E7F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4B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2C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ED0B0" w:rsidR="00884AB4" w:rsidRPr="003D2FC0" w:rsidRDefault="002C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92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08183" w:rsidR="00884AB4" w:rsidRPr="003D2FC0" w:rsidRDefault="002C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BA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FB63B" w:rsidR="00884AB4" w:rsidRPr="003D2FC0" w:rsidRDefault="002C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B2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FAA2E" w:rsidR="00884AB4" w:rsidRPr="003D2FC0" w:rsidRDefault="002C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A3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489F3" w:rsidR="00884AB4" w:rsidRPr="003D2FC0" w:rsidRDefault="002C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69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60C1F" w:rsidR="00884AB4" w:rsidRPr="003D2FC0" w:rsidRDefault="002C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Waitangi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DB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08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71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0F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BC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01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037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2CE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