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DF9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42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422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68272E" w:rsidR="003D2FC0" w:rsidRPr="004229B4" w:rsidRDefault="00C942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926939" w:rsidR="004229B4" w:rsidRPr="0083297E" w:rsidRDefault="00C942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85B8BE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030AA2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05B5A7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FF681A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39706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F68E78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161D1D" w:rsidR="006F51AE" w:rsidRPr="002D6604" w:rsidRDefault="00C942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BD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105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A4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50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6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8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D9AC4" w:rsidR="009A6C64" w:rsidRPr="00C94225" w:rsidRDefault="00C942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2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D815E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EEE0CA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13C1B5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B9C1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CA433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5ABDE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B70D7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86D9E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757AD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FCEAE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E442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3D4CC6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47A84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5108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A1F1F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62A3B2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BE1D4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EE3B6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FDB1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F1659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36569A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3F70B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18B914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AAB0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6A99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93A5B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B178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A840AA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8DA8F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A9559F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46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3D3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71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3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5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BF82E" w:rsidR="004229B4" w:rsidRPr="0083297E" w:rsidRDefault="00C942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977B79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171039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4D54C2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EA50D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BE5B8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85458B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8E867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D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57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9AF76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C5F0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AA05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2678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CBC6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511D7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F05C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0AE232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090BFE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031E0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0FC0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61239C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F597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247F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AB273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7ACED3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B00869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EB5C2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7EA8CC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EBE7F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259C29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AF5C5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F91CE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B5BFA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932D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0D0CB5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9504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95602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95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93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E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AAE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B6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91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3E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11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45C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9D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689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9DF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BDB314" w:rsidR="004229B4" w:rsidRPr="0083297E" w:rsidRDefault="00C942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228D4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5F5D9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7A22E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A8DD28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EBE48B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6FA1DA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C19AB0" w:rsidR="00671199" w:rsidRPr="002D6604" w:rsidRDefault="00C942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3E2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9B3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8CC476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F64B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EB157E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B2103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70EA72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5E2AD3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D4053F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08528D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1375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C8D9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11694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4999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D12B0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C98761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557306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5A413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3CD1C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66748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7A5F8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11A6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9AA37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087A3C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BB8649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10DDA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6CAFCC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1373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F7FACE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8C297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111C7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C2D1B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DE13B5" w:rsidR="009A6C64" w:rsidRPr="002E08C9" w:rsidRDefault="00C942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6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8F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8C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93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6F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9B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B2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06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50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42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8D262" w:rsidR="00884AB4" w:rsidRPr="003D2FC0" w:rsidRDefault="00C94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88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0C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2E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78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8C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F2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3C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A4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45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5D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89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F6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9D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CD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04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03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586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422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