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B28C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17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172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B7BBF9" w:rsidR="003D2FC0" w:rsidRPr="004229B4" w:rsidRDefault="00D717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4673AA" w:rsidR="004229B4" w:rsidRPr="0083297E" w:rsidRDefault="00D717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BABCD" w:rsidR="006F51AE" w:rsidRPr="002D6604" w:rsidRDefault="00D71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182D72" w:rsidR="006F51AE" w:rsidRPr="002D6604" w:rsidRDefault="00D71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8C089C" w:rsidR="006F51AE" w:rsidRPr="002D6604" w:rsidRDefault="00D71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391888" w:rsidR="006F51AE" w:rsidRPr="002D6604" w:rsidRDefault="00D71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D406FD" w:rsidR="006F51AE" w:rsidRPr="002D6604" w:rsidRDefault="00D71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FE7FCC" w:rsidR="006F51AE" w:rsidRPr="002D6604" w:rsidRDefault="00D71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9CE78E" w:rsidR="006F51AE" w:rsidRPr="002D6604" w:rsidRDefault="00D717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A0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D78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28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B3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0C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917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D4ABE2" w:rsidR="009A6C64" w:rsidRPr="00D71726" w:rsidRDefault="00D71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0110FF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B3D769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124E37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71403E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DF051C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37293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5BBA0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F3AB7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9022DE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48A8B4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ED785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EBFB6C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890293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232BF9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CCD299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CFA3F7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CAFDF3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FE272C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17FF4C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B7EF0E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B1F57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115894" w:rsidR="009A6C64" w:rsidRPr="00D71726" w:rsidRDefault="00D71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2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F55A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3CB4CF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87742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1CE165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41364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6BA4F4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D9D833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6F1006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C6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8AC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523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8C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4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AFD934" w:rsidR="004229B4" w:rsidRPr="0083297E" w:rsidRDefault="00D717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A1981D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CF52D0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C9039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FBC8AC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B1882D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AF157F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42C481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76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CF7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333F3" w:rsidR="009A6C64" w:rsidRPr="00D71726" w:rsidRDefault="00D71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23CC7A" w:rsidR="009A6C64" w:rsidRPr="00D71726" w:rsidRDefault="00D71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2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0DE6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57183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533C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C8D12B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A995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03A4B0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E50E3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5A9570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2502CF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FF969B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2FAB6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E2816F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7CE907" w:rsidR="009A6C64" w:rsidRPr="00D71726" w:rsidRDefault="00D71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260E3F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18C0E4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ED86B3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0D7985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29C6F8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239D8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229D0C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E8AC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0BD2A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81448E" w:rsidR="009A6C64" w:rsidRPr="00D71726" w:rsidRDefault="00D717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7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E8F8F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9E4827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4E62F7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377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4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62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851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8C4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D6D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728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356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DFA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144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F08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9B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928E4F" w:rsidR="004229B4" w:rsidRPr="0083297E" w:rsidRDefault="00D717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C1F7D8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28C60C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D5DF9B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FD380C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9F16D4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4CE723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391D9E" w:rsidR="00671199" w:rsidRPr="002D6604" w:rsidRDefault="00D717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A31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F22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8B446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5A221B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8E40E4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0542D2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6C5F9B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F1E28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B1DAB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49C31C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6FAF3B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6651F5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A84E05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17E24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6100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EF2967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EC0F65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797CF5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DC65EA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21BA32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50AE66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59C7DF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ED983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EC7991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C211F4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A1BF0C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B5D11E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B1CD97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78F818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D9A0AE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4C635D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20708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C281DB" w:rsidR="009A6C64" w:rsidRPr="002E08C9" w:rsidRDefault="00D717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C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C1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14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E1F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3C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DB9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8E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E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7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17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BC505" w:rsidR="00884AB4" w:rsidRPr="003D2FC0" w:rsidRDefault="00D7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AD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DEB0B" w:rsidR="00884AB4" w:rsidRPr="003D2FC0" w:rsidRDefault="00D7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62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2B213" w:rsidR="00884AB4" w:rsidRPr="003D2FC0" w:rsidRDefault="00D7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76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83B55" w:rsidR="00884AB4" w:rsidRPr="003D2FC0" w:rsidRDefault="00D7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1F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4530B" w:rsidR="00884AB4" w:rsidRPr="003D2FC0" w:rsidRDefault="00D7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CC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A1D8A" w:rsidR="00884AB4" w:rsidRPr="003D2FC0" w:rsidRDefault="00D71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7B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DDA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4F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65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E8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62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855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172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