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B28C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172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172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B7BBF9" w:rsidR="003D2FC0" w:rsidRPr="004229B4" w:rsidRDefault="00D717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4673AA" w:rsidR="004229B4" w:rsidRPr="0083297E" w:rsidRDefault="00D717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DBABCD" w:rsidR="006F51AE" w:rsidRPr="002D6604" w:rsidRDefault="00D71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182D72" w:rsidR="006F51AE" w:rsidRPr="002D6604" w:rsidRDefault="00D71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8C089C" w:rsidR="006F51AE" w:rsidRPr="002D6604" w:rsidRDefault="00D71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391888" w:rsidR="006F51AE" w:rsidRPr="002D6604" w:rsidRDefault="00D71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D406FD" w:rsidR="006F51AE" w:rsidRPr="002D6604" w:rsidRDefault="00D71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FE7FCC" w:rsidR="006F51AE" w:rsidRPr="002D6604" w:rsidRDefault="00D71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9CE78E" w:rsidR="006F51AE" w:rsidRPr="002D6604" w:rsidRDefault="00D71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6A0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D78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528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1B3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0C8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917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D4ABE2" w:rsidR="009A6C64" w:rsidRPr="00D71726" w:rsidRDefault="00D717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7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0110FF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B3D769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124E37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71403E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DF051C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37293D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E5BBA0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1F3AB7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9022DE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48A8B4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ED785D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EBFB6C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890293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232BF9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CCD299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CFA3F7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CAFDF3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FE272C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17FF4C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B7EF0E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B1F571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115894" w:rsidR="009A6C64" w:rsidRPr="00D71726" w:rsidRDefault="00D717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72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6F55A1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3CB4CF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87742D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1CE165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41364D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6BA4F4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D9D833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6F1006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C67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8AC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523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F8C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94B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AFD934" w:rsidR="004229B4" w:rsidRPr="0083297E" w:rsidRDefault="00D717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A1981D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CF52D0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0C9039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FBC8AC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B1882D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AF157F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42C481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576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CF7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4333F3" w:rsidR="009A6C64" w:rsidRPr="00D71726" w:rsidRDefault="00D717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7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23CC7A" w:rsidR="009A6C64" w:rsidRPr="00D71726" w:rsidRDefault="00D717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72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30DE61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571831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9533CD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C8D12B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2A9951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03A4B0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DE50E3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5A9570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2502CF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FF969B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2FAB6D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E2816F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7CE907" w:rsidR="009A6C64" w:rsidRPr="00D71726" w:rsidRDefault="00D717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72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260E3F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18C0E4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ED86B3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0D7985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29C6F8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E239D8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229D0C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FE8AC1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30BD2A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81448E" w:rsidR="009A6C64" w:rsidRPr="00D71726" w:rsidRDefault="00D717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7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6E8F8F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9E4827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4E62F7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377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E48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362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851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8C4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D6D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728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356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DFA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144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F08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9B5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928E4F" w:rsidR="004229B4" w:rsidRPr="0083297E" w:rsidRDefault="00D717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C1F7D8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28C60C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D5DF9B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FD380C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9F16D4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4CE723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391D9E" w:rsidR="00671199" w:rsidRPr="002D6604" w:rsidRDefault="00D71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A31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F22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8B446D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5A221B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8E40E4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0542D2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6C5F9B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9F1E28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9B1DAB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49C31C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6FAF3B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6651F5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A84E05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17E241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961001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EF2967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EC0F65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797CF5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DC65EA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21BA32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50AE66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59C7DF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DED983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EC7991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C211F4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A1BF0C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B5D11E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B1CD97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78F818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D9A0AE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4C635D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A20708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C281DB" w:rsidR="009A6C64" w:rsidRPr="002E08C9" w:rsidRDefault="00D71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FCA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EC1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141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E1F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83C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DB9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58E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EE8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F73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17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BC505" w:rsidR="00884AB4" w:rsidRPr="003D2FC0" w:rsidRDefault="00D71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ADA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0DEB0B" w:rsidR="00884AB4" w:rsidRPr="003D2FC0" w:rsidRDefault="00D71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62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2B213" w:rsidR="00884AB4" w:rsidRPr="003D2FC0" w:rsidRDefault="00D71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76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83B55" w:rsidR="00884AB4" w:rsidRPr="003D2FC0" w:rsidRDefault="00D71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1F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4530B" w:rsidR="00884AB4" w:rsidRPr="003D2FC0" w:rsidRDefault="00D71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CC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A1D8A" w:rsidR="00884AB4" w:rsidRPr="003D2FC0" w:rsidRDefault="00D71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7B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DDA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4F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65A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E8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623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855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172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