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661A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2E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2ED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2D04AA" w:rsidR="003D2FC0" w:rsidRPr="004229B4" w:rsidRDefault="00AA2E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69B36" w:rsidR="004229B4" w:rsidRPr="0083297E" w:rsidRDefault="00AA2E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FEEB32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ED72E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BA9E2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F4B131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B2C74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801137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1FAE85" w:rsidR="006F51AE" w:rsidRPr="002D6604" w:rsidRDefault="00AA2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6C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54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52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02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B5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A7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43A5C" w:rsidR="009A6C64" w:rsidRPr="00AA2ED7" w:rsidRDefault="00AA2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E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2FDE2A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82883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6F629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EA214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91A63D" w:rsidR="009A6C64" w:rsidRPr="00AA2ED7" w:rsidRDefault="00AA2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E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D6292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1BA7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7D078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45FC2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42D1ED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33E0C7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6A21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DF7E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30FA4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1DFE0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66ECD2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79819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D48FF6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3BE22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A928CF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A422F6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2B364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798B5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4CA1F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A77B96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B8B0EF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CC226A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9770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BA709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CFAB7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0B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5B1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FC5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1B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D24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178AA9" w:rsidR="004229B4" w:rsidRPr="0083297E" w:rsidRDefault="00AA2E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E17623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54955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DBDE2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CE4CA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BC0122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EA3D6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6131A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61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22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E244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4FAD4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A609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B2EA0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9F9B2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2145B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BD350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B5404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9A0F3B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6F4A4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DB87A4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07FF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E989A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ABD5C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FD32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9977B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372D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0D9B8F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8DD97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38502A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3A630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34D0D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B42DEF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B2859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B7A682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4BB5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4C24F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D8FE97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AB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1B4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35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271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CF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A65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30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FFD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281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2D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00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C37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D53DF5" w:rsidR="004229B4" w:rsidRPr="0083297E" w:rsidRDefault="00AA2E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AA11C1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D1CC1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E1DF7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97EF1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C0701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E4ECA9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34B6FE" w:rsidR="00671199" w:rsidRPr="002D6604" w:rsidRDefault="00AA2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1A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65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CEF85A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32A77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E6A459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40B8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A00CA9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482F0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63A74D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F7AEB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8EBD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6AD7B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C1B996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89FC6B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3523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C5EE43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F038A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774F4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C24B61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CEA8D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0C8FA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D402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9B9A09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B7FFB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A841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D5EBC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871F3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C1654E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AC8CFC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06B5A8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37F9A9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3CEC6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5F6E75" w:rsidR="009A6C64" w:rsidRPr="002E08C9" w:rsidRDefault="00AA2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1D6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1A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95D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04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5F9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1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AF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56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ECA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2E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C46F8" w:rsidR="00884AB4" w:rsidRPr="003D2FC0" w:rsidRDefault="00AA2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CB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D0E34" w:rsidR="00884AB4" w:rsidRPr="003D2FC0" w:rsidRDefault="00AA2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81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01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DA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46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7A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38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ED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48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C1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04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7C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48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82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44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E58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2ED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