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070C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B5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B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92A44C" w:rsidR="003D2FC0" w:rsidRPr="004229B4" w:rsidRDefault="00A36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EE2F63" w:rsidR="004229B4" w:rsidRPr="0083297E" w:rsidRDefault="00A36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649EE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3258BA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79B248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92A616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514840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EBF30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8E9BBD" w:rsidR="006F51AE" w:rsidRPr="002D6604" w:rsidRDefault="00A36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7E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0C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E7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5BD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19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D4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1AF326" w:rsidR="009A6C64" w:rsidRPr="00A36B5D" w:rsidRDefault="00A36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DAA2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C2974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9726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22E51C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15C6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660F2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5960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FA23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1447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D9075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37E51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D306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7F67D5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4125A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A3B6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007D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9D0D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8E16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52207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52306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D690E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AAFA50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658A2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080D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0C67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0900A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5A96A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DC654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C7A1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1C813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96F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955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63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56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EB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697E5F" w:rsidR="004229B4" w:rsidRPr="0083297E" w:rsidRDefault="00A36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630E4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388EA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D9159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EA07AB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E5C551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AA999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60020D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D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1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E894B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5BDF7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0883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5D510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8F849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CD74C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4A59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45C4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8A93D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3010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98BF8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F079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A8988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6953B1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1459A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51E2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7BAECB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7CA6C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2DD9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AAFE9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54E5DB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5FC69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E5DE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B296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5B4B85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847205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7DDC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198365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28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701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1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84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23E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95A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679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C75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47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B1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E4A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482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AE5850" w:rsidR="004229B4" w:rsidRPr="0083297E" w:rsidRDefault="00A36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FDCEB3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61948D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6E02D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63817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EE6DC9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96BB9D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82E77F" w:rsidR="00671199" w:rsidRPr="002D6604" w:rsidRDefault="00A36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557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86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1707C" w:rsidR="009A6C64" w:rsidRPr="00A36B5D" w:rsidRDefault="00A36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8BBF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DE558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26C414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314D1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57A8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D26E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8EB47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451A5D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7479F7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0E4DC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978B8C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4AF744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A3623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530F0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1D01F1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A56DF0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8B157F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BB23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F4940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B9BCA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312E3A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435CA7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4C357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FED21B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188B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0AF98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AC06B6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8D5C52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4E9F9E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E23619" w:rsidR="009A6C64" w:rsidRPr="002E08C9" w:rsidRDefault="00A36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21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3A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8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58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AAA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5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60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943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A0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80FAA" w:rsidR="00884AB4" w:rsidRPr="003D2FC0" w:rsidRDefault="00A3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5C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25A99" w:rsidR="00884AB4" w:rsidRPr="003D2FC0" w:rsidRDefault="00A3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67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C2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75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A2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68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01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CC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70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E5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AF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AB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9A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96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23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52C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B5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