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4F1B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255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255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FB705DA" w:rsidR="003D2FC0" w:rsidRPr="004229B4" w:rsidRDefault="002425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60FAFF" w:rsidR="004229B4" w:rsidRPr="0083297E" w:rsidRDefault="002425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7B8685" w:rsidR="006F51AE" w:rsidRPr="002D6604" w:rsidRDefault="00242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7DF765" w:rsidR="006F51AE" w:rsidRPr="002D6604" w:rsidRDefault="00242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30D69E" w:rsidR="006F51AE" w:rsidRPr="002D6604" w:rsidRDefault="00242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3179C0" w:rsidR="006F51AE" w:rsidRPr="002D6604" w:rsidRDefault="00242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EEDE89" w:rsidR="006F51AE" w:rsidRPr="002D6604" w:rsidRDefault="00242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7BCFA8" w:rsidR="006F51AE" w:rsidRPr="002D6604" w:rsidRDefault="00242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0A7246" w:rsidR="006F51AE" w:rsidRPr="002D6604" w:rsidRDefault="002425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394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D99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F21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057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17F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2D0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6AE510" w:rsidR="009A6C64" w:rsidRPr="00242552" w:rsidRDefault="002425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5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4B37E5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C8E337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03DACA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8B9DD0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25D9AE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56B78F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4BB43B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C3A265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9D8B77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30C2E4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662000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64F240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6DE41A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5AA048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92ADBA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0AFF55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DEDF85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9314F4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590C8A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ED7731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B22301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DFEE62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88E684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05729E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C46F1E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D0D688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2C223C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42EEEB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EC78F3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C28819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EBF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540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D4C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B12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A88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7BB34E" w:rsidR="004229B4" w:rsidRPr="0083297E" w:rsidRDefault="002425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4D4EE9" w:rsidR="00671199" w:rsidRPr="002D6604" w:rsidRDefault="00242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F5AE15" w:rsidR="00671199" w:rsidRPr="002D6604" w:rsidRDefault="00242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1DC780" w:rsidR="00671199" w:rsidRPr="002D6604" w:rsidRDefault="00242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8E75A4" w:rsidR="00671199" w:rsidRPr="002D6604" w:rsidRDefault="00242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B3BE36" w:rsidR="00671199" w:rsidRPr="002D6604" w:rsidRDefault="00242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05D595" w:rsidR="00671199" w:rsidRPr="002D6604" w:rsidRDefault="00242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AA6E42" w:rsidR="00671199" w:rsidRPr="002D6604" w:rsidRDefault="00242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350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B84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C3018E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F450C2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5A6640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8FD71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61F26C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D03710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F1EC68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37956E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3AC18D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AEE873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A9F521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E8DB35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B642BB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A74400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787F15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378D17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71C72D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B58BA4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CD2E08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3E430F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C69988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013935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28ECA6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BAA6E2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11EFDF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87B8C6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43D170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124D7C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333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7CA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256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AAD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659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A6D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1E8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673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C15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C33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31F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45B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A9128C" w:rsidR="004229B4" w:rsidRPr="0083297E" w:rsidRDefault="002425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0E9B74" w:rsidR="00671199" w:rsidRPr="002D6604" w:rsidRDefault="00242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58D101" w:rsidR="00671199" w:rsidRPr="002D6604" w:rsidRDefault="00242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C45828" w:rsidR="00671199" w:rsidRPr="002D6604" w:rsidRDefault="00242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BA3799" w:rsidR="00671199" w:rsidRPr="002D6604" w:rsidRDefault="00242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B899C6" w:rsidR="00671199" w:rsidRPr="002D6604" w:rsidRDefault="00242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F5FA60" w:rsidR="00671199" w:rsidRPr="002D6604" w:rsidRDefault="00242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F650EF" w:rsidR="00671199" w:rsidRPr="002D6604" w:rsidRDefault="002425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82A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372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97B471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06B218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722824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6EE392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848312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825D7F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FA9876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0D0C95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E6B390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9262A7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04238D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B0A894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CB0F34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F1F68A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E7C642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3EF7D4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9D6910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214626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5AA039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DAF46F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8D077A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3999B5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9897AC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1A8B26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7B30C7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B4360B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D643E5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AE99CC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389D41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37C1E6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35084F" w:rsidR="009A6C64" w:rsidRPr="002E08C9" w:rsidRDefault="002425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8CA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513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41D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0DF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F3F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458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62F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9B1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AA0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25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9FD7A" w:rsidR="00884AB4" w:rsidRPr="003D2FC0" w:rsidRDefault="00242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6D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1AF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9A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0F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16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AB9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8E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A98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EF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65D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DB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C38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9E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44C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895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2313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C87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255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