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01E4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634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634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6CCE23F" w:rsidR="003D2FC0" w:rsidRPr="004229B4" w:rsidRDefault="005C63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000232" w:rsidR="004229B4" w:rsidRPr="0083297E" w:rsidRDefault="005C63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5BB24F" w:rsidR="006F51AE" w:rsidRPr="002D6604" w:rsidRDefault="005C6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0F6464" w:rsidR="006F51AE" w:rsidRPr="002D6604" w:rsidRDefault="005C6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FA5F01" w:rsidR="006F51AE" w:rsidRPr="002D6604" w:rsidRDefault="005C6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6DA74D" w:rsidR="006F51AE" w:rsidRPr="002D6604" w:rsidRDefault="005C6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916A58" w:rsidR="006F51AE" w:rsidRPr="002D6604" w:rsidRDefault="005C6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1C504A" w:rsidR="006F51AE" w:rsidRPr="002D6604" w:rsidRDefault="005C6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2B5929" w:rsidR="006F51AE" w:rsidRPr="002D6604" w:rsidRDefault="005C63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DD6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F5E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585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1C4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0AC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34B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49F06B" w:rsidR="009A6C64" w:rsidRPr="005C6344" w:rsidRDefault="005C63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A538D2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372567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9F12D5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42DF8A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F6F00C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9F9372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2E87BE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A82566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EEBCAC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4D12C1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59B0E7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9C26A2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B66B66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805CBF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6CC64E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C0869A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D974DA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068EDB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5FB051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5497B2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3C4178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240A8B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70CC1A" w:rsidR="009A6C64" w:rsidRPr="005C6344" w:rsidRDefault="005C63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A14BF9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0F82A1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B0EAD3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93B58E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B884A2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75AA75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B0D459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CF3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92D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C2C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21D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569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76A2F" w:rsidR="004229B4" w:rsidRPr="0083297E" w:rsidRDefault="005C63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A7F18B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4D74BE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8A9C48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B492E8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2EB854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A0010D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AB698D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41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BDD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B434FF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72289D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38CFC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414F0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1620C8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7145F0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F00EEB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152400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75A541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57D095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5BB323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E9D691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C0924B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A0F36D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ABB88F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12E92B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541731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664564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E41451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183BD4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447510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F171F2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C96EB7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623423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FAC556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EB6816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6F3BAC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733220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56C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D7E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BD7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BA3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E42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CAD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CCF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A47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A38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D6F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33A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A7F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2EA0D8" w:rsidR="004229B4" w:rsidRPr="0083297E" w:rsidRDefault="005C63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6570B3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6FC066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BBD01E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827488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A9BACB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2596A0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1C4570" w:rsidR="00671199" w:rsidRPr="002D6604" w:rsidRDefault="005C63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7B2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417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528D66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712573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7A0289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A74B1B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908493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3700B5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6A4BF8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0C7A3E" w:rsidR="009A6C64" w:rsidRPr="005C6344" w:rsidRDefault="005C63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7053CA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CD0FB4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6FE21C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27FD39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4121C8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A21516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8833D8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1C37F9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97AE8E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ED4930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AEDC1D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39D23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4D8F6B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5C59C0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43C8D3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ED300C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65FCE1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C370B7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947ED7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5CC8F4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0FDF3C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C3BD9E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8386FF" w:rsidR="009A6C64" w:rsidRPr="002E08C9" w:rsidRDefault="005C63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DEB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FC0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0AA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090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9D8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2FE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DB7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94E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E8D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63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72971" w:rsidR="00884AB4" w:rsidRPr="003D2FC0" w:rsidRDefault="005C6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5C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A0FD7" w:rsidR="00884AB4" w:rsidRPr="003D2FC0" w:rsidRDefault="005C6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F3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B33A3" w:rsidR="00884AB4" w:rsidRPr="003D2FC0" w:rsidRDefault="005C6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B0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B4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39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6A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42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00A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78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E9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4E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81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DBC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71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E40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634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