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C29A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05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057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864B33" w:rsidR="003D2FC0" w:rsidRPr="004229B4" w:rsidRDefault="008F05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6A2F57" w:rsidR="004229B4" w:rsidRPr="0083297E" w:rsidRDefault="008F05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8FD262" w:rsidR="006F51AE" w:rsidRPr="002D6604" w:rsidRDefault="008F0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C26D22" w:rsidR="006F51AE" w:rsidRPr="002D6604" w:rsidRDefault="008F0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ACD9EE" w:rsidR="006F51AE" w:rsidRPr="002D6604" w:rsidRDefault="008F0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95FA06" w:rsidR="006F51AE" w:rsidRPr="002D6604" w:rsidRDefault="008F0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F6EA66" w:rsidR="006F51AE" w:rsidRPr="002D6604" w:rsidRDefault="008F0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86EDCD" w:rsidR="006F51AE" w:rsidRPr="002D6604" w:rsidRDefault="008F0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058FE" w:rsidR="006F51AE" w:rsidRPr="002D6604" w:rsidRDefault="008F0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5DC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E74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25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71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C22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C91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FAED2F" w:rsidR="009A6C64" w:rsidRPr="008F057A" w:rsidRDefault="008F0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5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25A8A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9C58A0" w:rsidR="009A6C64" w:rsidRPr="008F057A" w:rsidRDefault="008F0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57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811BF6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6B15A8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91490D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0CE6A4" w:rsidR="009A6C64" w:rsidRPr="008F057A" w:rsidRDefault="008F0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57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367B5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A94F4B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F89CA2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0D309D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CFA853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53C83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6A90D2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05DAB4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A34E8B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FEEDB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08D568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51666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70B75E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8595C0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2F78FF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3A4C69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DC1379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C4CCB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1808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F6E3AD" w:rsidR="009A6C64" w:rsidRPr="008F057A" w:rsidRDefault="008F0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5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FE7085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43BB25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0D78DD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13F796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0E1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18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D5B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136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2BA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3D6E95" w:rsidR="004229B4" w:rsidRPr="0083297E" w:rsidRDefault="008F05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AEE23D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BD557A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95A62F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B19D8E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3A9BA8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844B14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E5F25D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9F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9EA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A7213F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B3041D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4EA3B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B6199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A9E4A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5D70D2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2FBB01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D820C3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01DCA5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5BD596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B901E6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B5DCD8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407F1B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550083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A8BA7F" w:rsidR="009A6C64" w:rsidRPr="008F057A" w:rsidRDefault="008F0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5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4D892E" w:rsidR="009A6C64" w:rsidRPr="008F057A" w:rsidRDefault="008F0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057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CC53E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9E3D0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9096EF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0C222C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FC1FE2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0610F2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BCCF7C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EAB183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431C0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AA7BE9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D48BEC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19AB7E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D4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9A3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2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090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B44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212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F7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AFE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63F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35B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40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25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CD9F1B" w:rsidR="004229B4" w:rsidRPr="0083297E" w:rsidRDefault="008F05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6EA399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F934FF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56E28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D705EC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D77CEC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AC0A81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1C8A26" w:rsidR="00671199" w:rsidRPr="002D6604" w:rsidRDefault="008F0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3B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E8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327E05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94376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1474D5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52FD28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F4D43E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C7484E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F86AF2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2047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31BEC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B9D331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BCA545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52A3C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CBC0A3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03ADA0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C4F74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E5DD76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2AEAB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5E081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0E8978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5247F0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8744BA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D4862C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A5F7A9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0BA9BE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C1CE82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F8678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02F804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D1D06F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B4167A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43C47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77071D" w:rsidR="009A6C64" w:rsidRPr="002E08C9" w:rsidRDefault="008F0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589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49F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CAE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59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9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14D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5A0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CB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E6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05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75CA5" w:rsidR="00884AB4" w:rsidRPr="003D2FC0" w:rsidRDefault="008F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2C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9A0D1" w:rsidR="00884AB4" w:rsidRPr="003D2FC0" w:rsidRDefault="008F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79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97469" w:rsidR="00884AB4" w:rsidRPr="003D2FC0" w:rsidRDefault="008F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5D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82B39" w:rsidR="00884AB4" w:rsidRPr="003D2FC0" w:rsidRDefault="008F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85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36675" w:rsidR="00884AB4" w:rsidRPr="003D2FC0" w:rsidRDefault="008F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E0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1286A" w:rsidR="00884AB4" w:rsidRPr="003D2FC0" w:rsidRDefault="008F0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74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B6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A4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7E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5C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90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884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057A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