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C29A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05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057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864B33" w:rsidR="003D2FC0" w:rsidRPr="004229B4" w:rsidRDefault="008F05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6A2F57" w:rsidR="004229B4" w:rsidRPr="0083297E" w:rsidRDefault="008F05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8FD262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C26D22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ACD9EE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95FA06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F6EA66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86EDCD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058FE" w:rsidR="006F51AE" w:rsidRPr="002D6604" w:rsidRDefault="008F05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DC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E74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2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71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C22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C9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FAED2F" w:rsidR="009A6C64" w:rsidRPr="008F057A" w:rsidRDefault="008F05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25A8A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9C58A0" w:rsidR="009A6C64" w:rsidRPr="008F057A" w:rsidRDefault="008F05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7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811BF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6B15A8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91490D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0CE6A4" w:rsidR="009A6C64" w:rsidRPr="008F057A" w:rsidRDefault="008F05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7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367B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A94F4B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F89CA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D309D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CFA853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53C83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A90D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05DAB4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A34E8B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FEEDB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8D568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5166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70B75E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8595C0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2F78FF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3A4C69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DC1379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C4CCB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1808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F6E3AD" w:rsidR="009A6C64" w:rsidRPr="008F057A" w:rsidRDefault="008F05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FE708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3BB2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0D78DD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3F79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0E1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8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D5B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136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2BA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D6E95" w:rsidR="004229B4" w:rsidRPr="0083297E" w:rsidRDefault="008F05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AEE23D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BD557A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95A62F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B19D8E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3A9BA8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844B14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E5F25D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9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9EA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7213F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B3041D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4EA3B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B6199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A9E4A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5D70D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2FBB01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D820C3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01DCA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5BD59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901E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B5DCD8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407F1B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50083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A8BA7F" w:rsidR="009A6C64" w:rsidRPr="008F057A" w:rsidRDefault="008F05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4D892E" w:rsidR="009A6C64" w:rsidRPr="008F057A" w:rsidRDefault="008F05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CC53E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9E3D0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096EF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0C222C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FC1FE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0610F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BCCF7C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EAB183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431C0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A7BE9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D48BEC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19AB7E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D4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9A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82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090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B44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212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72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AFE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63F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35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40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259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D9F1B" w:rsidR="004229B4" w:rsidRPr="0083297E" w:rsidRDefault="008F05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6EA399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F934FF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56E28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D705EC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D77CEC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AC0A81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1C8A26" w:rsidR="00671199" w:rsidRPr="002D6604" w:rsidRDefault="008F05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53B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E8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27E0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9437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474D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52FD28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F4D43E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C7484E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86AF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12047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31BEC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9D331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CA545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A52A3C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CBC0A3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03ADA0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C4F74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E5DD76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2AEAB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5E081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0E8978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5247F0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8744BA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4862C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A5F7A9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0BA9BE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C1CE82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8678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2F804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D1D06F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B4167A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43C47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77071D" w:rsidR="009A6C64" w:rsidRPr="002E08C9" w:rsidRDefault="008F05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589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49F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CAE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59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9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14D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5A0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CBF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E6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05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75CA5" w:rsidR="00884AB4" w:rsidRPr="003D2FC0" w:rsidRDefault="008F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2C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9A0D1" w:rsidR="00884AB4" w:rsidRPr="003D2FC0" w:rsidRDefault="008F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79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97469" w:rsidR="00884AB4" w:rsidRPr="003D2FC0" w:rsidRDefault="008F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5D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82B39" w:rsidR="00884AB4" w:rsidRPr="003D2FC0" w:rsidRDefault="008F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85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36675" w:rsidR="00884AB4" w:rsidRPr="003D2FC0" w:rsidRDefault="008F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E0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1286A" w:rsidR="00884AB4" w:rsidRPr="003D2FC0" w:rsidRDefault="008F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74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B6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A4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7E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5C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90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884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057A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