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DC0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E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E1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CDF6FC" w:rsidR="003D2FC0" w:rsidRPr="004229B4" w:rsidRDefault="00884E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59FD07" w:rsidR="004229B4" w:rsidRPr="0083297E" w:rsidRDefault="00884E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F12BD0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06356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003F6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A5115F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1122B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AAE110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C0B27" w:rsidR="006F51AE" w:rsidRPr="002D6604" w:rsidRDefault="0088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EF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2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02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4C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18E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5C4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A7992" w:rsidR="009A6C64" w:rsidRPr="00884E15" w:rsidRDefault="0088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E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F5C732" w:rsidR="009A6C64" w:rsidRPr="00884E15" w:rsidRDefault="0088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E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9228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BF909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1E6CE9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EDC73E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1DF964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91FD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01DAF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AC9677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9CFC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A981C9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FB559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C033B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E871C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02EE6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05B64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536D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7AED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713A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FA96E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3B26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96E68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AE872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B69E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19816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18D0E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CABE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C301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EC3C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38ABB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E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8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D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A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063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E84AF" w:rsidR="004229B4" w:rsidRPr="0083297E" w:rsidRDefault="00884E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8442FD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846DFB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7D4FD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BDDE71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A4CBA5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F2C5B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712F48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5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8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E74F6" w:rsidR="009A6C64" w:rsidRPr="00884E15" w:rsidRDefault="0088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E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5CCC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7CC1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04CD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DE78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A5FBC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4F157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8BB840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46AC0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2A836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377CE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60257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FBD7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C9834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4BA3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CCFC5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EE580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4BC83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C5CC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674B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6213F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D7B1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1CB3B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D043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B032C7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7C4BA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92205E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94E3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9A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9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B2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7D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FD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A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E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45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D8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72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2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6F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B2322" w:rsidR="004229B4" w:rsidRPr="0083297E" w:rsidRDefault="00884E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3C5FF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F6CE5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DAEA3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D2965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4F297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6364A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02DA8F" w:rsidR="00671199" w:rsidRPr="002D6604" w:rsidRDefault="0088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FE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E8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E274A9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6B3A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90B06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04876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9FE16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45172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2789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5E874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FF150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587C8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3E7B7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BAE31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85A410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AADCB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A6501B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33293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8BCD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66F2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E5B9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672D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2BB67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277C9F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9792CD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495B0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620112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869C6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007F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F14E48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A7E4A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E71E1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867D3C" w:rsidR="009A6C64" w:rsidRPr="002E08C9" w:rsidRDefault="0088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F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75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6B8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2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F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17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D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B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8DD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E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93859" w:rsidR="00884AB4" w:rsidRPr="003D2FC0" w:rsidRDefault="0088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57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B9083" w:rsidR="00884AB4" w:rsidRPr="003D2FC0" w:rsidRDefault="0088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AF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03A05" w:rsidR="00884AB4" w:rsidRPr="003D2FC0" w:rsidRDefault="0088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D9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9C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3A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E8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E4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22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03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89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C7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18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54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0B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693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4E1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