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679E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268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268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151EFC" w:rsidR="003D2FC0" w:rsidRPr="004229B4" w:rsidRDefault="002426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A4D6E5" w:rsidR="004229B4" w:rsidRPr="0083297E" w:rsidRDefault="002426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AE803C" w:rsidR="006F51AE" w:rsidRPr="002D6604" w:rsidRDefault="002426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0BC631" w:rsidR="006F51AE" w:rsidRPr="002D6604" w:rsidRDefault="002426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D4A838" w:rsidR="006F51AE" w:rsidRPr="002D6604" w:rsidRDefault="002426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21577C" w:rsidR="006F51AE" w:rsidRPr="002D6604" w:rsidRDefault="002426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F6BBFC" w:rsidR="006F51AE" w:rsidRPr="002D6604" w:rsidRDefault="002426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BF7A01" w:rsidR="006F51AE" w:rsidRPr="002D6604" w:rsidRDefault="002426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1543C5" w:rsidR="006F51AE" w:rsidRPr="002D6604" w:rsidRDefault="002426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6FA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83E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703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7F9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894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96D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CC221A" w:rsidR="009A6C64" w:rsidRPr="0024268E" w:rsidRDefault="002426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339027" w:rsidR="009A6C64" w:rsidRPr="0024268E" w:rsidRDefault="002426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8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31BAC8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458D29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0FFB18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E2911D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6CFD71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F5CD11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6BAD4B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CC15AF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D8AF75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E12D40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3431DE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CEF150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F45703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00DD5D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78F03E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BBCD46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B61F56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4B1A7B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C86CDC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A35DE6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EFEF0C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31959E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9BAF16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3BE3FB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ABB6B3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ADA604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5A80CF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F95715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7BD0CD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060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600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447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65D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D76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5EBC33" w:rsidR="004229B4" w:rsidRPr="0083297E" w:rsidRDefault="002426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BF120E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737EB1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9A013B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844493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23BAA5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855F26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D6F6A8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6CE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88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AF2781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FCC90B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66036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B0B5FE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3517B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FC2E44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295ABB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6BC614" w:rsidR="009A6C64" w:rsidRPr="0024268E" w:rsidRDefault="002426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417709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6EE0F6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640700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30F4F1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1CAF4C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C4B639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679CD6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B7A78C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343A99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96C01F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1FFA90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4E3894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C25440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CC0E14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810EDB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1573D9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FB18AD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CCBFA0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63C877" w:rsidR="009A6C64" w:rsidRPr="0024268E" w:rsidRDefault="002426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8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65A105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DEF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EBB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F04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4B1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4C5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EE5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CF2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4A8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6C9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F8C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194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21C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0EEB8F" w:rsidR="004229B4" w:rsidRPr="0083297E" w:rsidRDefault="002426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65E48F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4D1471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CEE39C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FAE63B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E3A1CF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A8DBB8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55992A" w:rsidR="00671199" w:rsidRPr="002D6604" w:rsidRDefault="002426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DAF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51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B7B9E4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60F812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8896AF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9A58F5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0B51BB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48B40A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A3E430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34AD4A" w:rsidR="009A6C64" w:rsidRPr="0024268E" w:rsidRDefault="002426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B20A01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8CE985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5F96BA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035602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5963F7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0DB4D4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B3A3C2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FE19D3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75EA52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AD1038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821B43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85A1A8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748D29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3C4F02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5951E2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7FBDD9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16C6E7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7C8C06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D1850B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EE6605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EC56D3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257F7D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74B3E0" w:rsidR="009A6C64" w:rsidRPr="002E08C9" w:rsidRDefault="002426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257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676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990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2A8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C14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32E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D2F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D9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24A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26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A70BF" w:rsidR="00884AB4" w:rsidRPr="003D2FC0" w:rsidRDefault="0024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D3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4FC8E" w:rsidR="00884AB4" w:rsidRPr="003D2FC0" w:rsidRDefault="0024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34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5BB90" w:rsidR="00884AB4" w:rsidRPr="003D2FC0" w:rsidRDefault="0024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60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2097C" w:rsidR="00884AB4" w:rsidRPr="003D2FC0" w:rsidRDefault="0024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E9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37F36" w:rsidR="00884AB4" w:rsidRPr="003D2FC0" w:rsidRDefault="0024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45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48D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05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8F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6E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3C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0D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EB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16B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268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