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A875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214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214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685C833" w:rsidR="003D2FC0" w:rsidRPr="004229B4" w:rsidRDefault="009221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CFE05A" w:rsidR="004229B4" w:rsidRPr="0083297E" w:rsidRDefault="009221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D30806" w:rsidR="006F51AE" w:rsidRPr="002D6604" w:rsidRDefault="00922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7A0824" w:rsidR="006F51AE" w:rsidRPr="002D6604" w:rsidRDefault="00922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37E7BB" w:rsidR="006F51AE" w:rsidRPr="002D6604" w:rsidRDefault="00922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E23E42" w:rsidR="006F51AE" w:rsidRPr="002D6604" w:rsidRDefault="00922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4EFC48" w:rsidR="006F51AE" w:rsidRPr="002D6604" w:rsidRDefault="00922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A7EF09" w:rsidR="006F51AE" w:rsidRPr="002D6604" w:rsidRDefault="00922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B71512" w:rsidR="006F51AE" w:rsidRPr="002D6604" w:rsidRDefault="00922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7EA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F0E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D78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904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33F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334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ECCE12" w:rsidR="009A6C64" w:rsidRPr="00922147" w:rsidRDefault="00922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1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33B5EE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62B0FB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38B521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51873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932088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92B497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CCE940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4CBD5F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B6A916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41527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83F7A2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223E0D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036C0C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2E5C6A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326D9F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D6CEE7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95B1C4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3FFE8E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DEC544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2D8B78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EB5C87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AFA2AD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7E7E0B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9CB735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7D823C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63764A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83DA5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51A248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9EBAEF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57FC88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7FB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062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C00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99F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18E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F36D18" w:rsidR="004229B4" w:rsidRPr="0083297E" w:rsidRDefault="009221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C40965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C26B6E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2A75F5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66D4C7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3BA217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9FC950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00FF7E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4A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549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9A771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A3B92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144F8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7B3CB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B70A79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145B40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44AE40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9AF409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A240FC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70999E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FEAAA0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0EE2D3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F82A23" w:rsidR="009A6C64" w:rsidRPr="00922147" w:rsidRDefault="00922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14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277055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ED8711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B4BD81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017E60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352BFF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E8B43C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9D6DA1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6A6C93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4FCFBA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C03F8C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EE5BC3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27AE1A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D2C305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57B3FE" w:rsidR="009A6C64" w:rsidRPr="00922147" w:rsidRDefault="00922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14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5A4823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8E2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A06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5A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9F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8B4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63D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338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C74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6BE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FF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CB6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2E0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E5E493" w:rsidR="004229B4" w:rsidRPr="0083297E" w:rsidRDefault="009221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6BE2C1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E6EC6C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8FC2C1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3DEFCE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F35AFE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9A03B4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923208" w:rsidR="00671199" w:rsidRPr="002D6604" w:rsidRDefault="00922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7C3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AD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2FE8A3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016EB7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CCD7F2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AF1188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7861B1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007CE8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9751C4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3D9F47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BC09AC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5001B7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E37288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46C9EA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948F1F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EA5C34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64ADD0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719D85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023A9E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0AD571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88312A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8A3026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7C2EB7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35A039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11C48E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E467C1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8E772E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F8D3B7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5BE2CD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32583F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D7E629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B012FD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68C639" w:rsidR="009A6C64" w:rsidRPr="002E08C9" w:rsidRDefault="00922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894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536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630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413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DB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F4C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953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830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7CC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21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FAF6B" w:rsidR="00884AB4" w:rsidRPr="003D2FC0" w:rsidRDefault="00922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F2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99FB2" w:rsidR="00884AB4" w:rsidRPr="003D2FC0" w:rsidRDefault="00922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3E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0EAEF" w:rsidR="00884AB4" w:rsidRPr="003D2FC0" w:rsidRDefault="00922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94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1E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DF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227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3F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FC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2F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AE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3B6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F3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54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B8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553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2147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