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CE31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17A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17A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325FD1C" w:rsidR="003D2FC0" w:rsidRPr="004229B4" w:rsidRDefault="00D717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598E2F" w:rsidR="004229B4" w:rsidRPr="0083297E" w:rsidRDefault="00D717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8863F6" w:rsidR="006F51AE" w:rsidRPr="002D6604" w:rsidRDefault="00D71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1E5E6A" w:rsidR="006F51AE" w:rsidRPr="002D6604" w:rsidRDefault="00D71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99D604" w:rsidR="006F51AE" w:rsidRPr="002D6604" w:rsidRDefault="00D71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586977" w:rsidR="006F51AE" w:rsidRPr="002D6604" w:rsidRDefault="00D71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BA7332" w:rsidR="006F51AE" w:rsidRPr="002D6604" w:rsidRDefault="00D71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E1AC98" w:rsidR="006F51AE" w:rsidRPr="002D6604" w:rsidRDefault="00D71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5C0A12" w:rsidR="006F51AE" w:rsidRPr="002D6604" w:rsidRDefault="00D71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9B0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A2A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0B8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791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339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28E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931A63" w:rsidR="009A6C64" w:rsidRPr="00D717A3" w:rsidRDefault="00D717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7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5BCA10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464BF8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E6E852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7C3E3A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5BB19E" w:rsidR="009A6C64" w:rsidRPr="00D717A3" w:rsidRDefault="00D717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7A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D0018C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02C5AC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7F0ED4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1E0A39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9A92D8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0AD637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1EB233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89ED6C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F3E78D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98894F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AC519D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389CF0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F023EE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0197B9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69D342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94A30E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4E378E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6AF5EF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E3FB64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96F313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A55D2F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C41E14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661B50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AC934A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5121A1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83E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80B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CDA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C94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EF2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3CEB1D" w:rsidR="004229B4" w:rsidRPr="0083297E" w:rsidRDefault="00D717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662BCA" w:rsidR="00671199" w:rsidRPr="002D6604" w:rsidRDefault="00D7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BD70DD" w:rsidR="00671199" w:rsidRPr="002D6604" w:rsidRDefault="00D7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DD2992" w:rsidR="00671199" w:rsidRPr="002D6604" w:rsidRDefault="00D7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D0EBB4" w:rsidR="00671199" w:rsidRPr="002D6604" w:rsidRDefault="00D7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05E3F6" w:rsidR="00671199" w:rsidRPr="002D6604" w:rsidRDefault="00D7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BAAEB3" w:rsidR="00671199" w:rsidRPr="002D6604" w:rsidRDefault="00D7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B88853" w:rsidR="00671199" w:rsidRPr="002D6604" w:rsidRDefault="00D7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F66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6B5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CC3FE0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185316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D439F5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C5F257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E1ADDA" w:rsidR="009A6C64" w:rsidRPr="00D717A3" w:rsidRDefault="00D717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7A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1EB959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8F7410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B6C827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F5934D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060B43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FA8ECE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E22945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852EA0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A673E5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0CD8DB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92978F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766F2C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28EAD8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7A8389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21ACEF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A1CEC5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151B77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6B78D3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CB5B0A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6D5B3D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9DBE93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9651BF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151D19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0A4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8F9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60C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3AD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9FC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E1F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652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8E9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6E4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FD2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1C1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CDE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93A12D" w:rsidR="004229B4" w:rsidRPr="0083297E" w:rsidRDefault="00D717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2D6166" w:rsidR="00671199" w:rsidRPr="002D6604" w:rsidRDefault="00D7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555891" w:rsidR="00671199" w:rsidRPr="002D6604" w:rsidRDefault="00D7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CB327E" w:rsidR="00671199" w:rsidRPr="002D6604" w:rsidRDefault="00D7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C2FA7A" w:rsidR="00671199" w:rsidRPr="002D6604" w:rsidRDefault="00D7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14E080" w:rsidR="00671199" w:rsidRPr="002D6604" w:rsidRDefault="00D7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8CA04A" w:rsidR="00671199" w:rsidRPr="002D6604" w:rsidRDefault="00D7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B76F26" w:rsidR="00671199" w:rsidRPr="002D6604" w:rsidRDefault="00D7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4F7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058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245D78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62935C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218FA9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2D8D6A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DBABA6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D3AC5E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75C829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6F1A41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FA490D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862F3D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54492A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CC1BCE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7427E5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E67EB4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C58FD7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CD8DCA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465AD4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88931A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9A3815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92E6A8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5D114B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07A417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EFA553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22D2B3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9B0133" w:rsidR="009A6C64" w:rsidRPr="00D717A3" w:rsidRDefault="00D717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7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57D7FD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608B72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685A0A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56A4DD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75D060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987616" w:rsidR="009A6C64" w:rsidRPr="002E08C9" w:rsidRDefault="00D7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F70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748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7A5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C46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3B9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C68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AA0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E26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3CD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17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6D1E73" w:rsidR="00884AB4" w:rsidRPr="003D2FC0" w:rsidRDefault="00D71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05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1BFD7" w:rsidR="00884AB4" w:rsidRPr="003D2FC0" w:rsidRDefault="00D71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17D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567B6A" w:rsidR="00884AB4" w:rsidRPr="003D2FC0" w:rsidRDefault="00D71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5030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75C794" w:rsidR="00884AB4" w:rsidRPr="003D2FC0" w:rsidRDefault="00D71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21A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CF2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D1D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71E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DC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581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5A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B77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99B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E4C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987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17A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