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E31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17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17A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25FD1C" w:rsidR="003D2FC0" w:rsidRPr="004229B4" w:rsidRDefault="00D717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598E2F" w:rsidR="004229B4" w:rsidRPr="0083297E" w:rsidRDefault="00D71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8863F6" w:rsidR="006F51AE" w:rsidRPr="002D6604" w:rsidRDefault="00D7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1E5E6A" w:rsidR="006F51AE" w:rsidRPr="002D6604" w:rsidRDefault="00D7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99D604" w:rsidR="006F51AE" w:rsidRPr="002D6604" w:rsidRDefault="00D7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586977" w:rsidR="006F51AE" w:rsidRPr="002D6604" w:rsidRDefault="00D7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BA7332" w:rsidR="006F51AE" w:rsidRPr="002D6604" w:rsidRDefault="00D7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E1AC98" w:rsidR="006F51AE" w:rsidRPr="002D6604" w:rsidRDefault="00D7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5C0A12" w:rsidR="006F51AE" w:rsidRPr="002D6604" w:rsidRDefault="00D717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9B0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A2A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0B8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791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339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28E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931A63" w:rsidR="009A6C64" w:rsidRPr="00D717A3" w:rsidRDefault="00D7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5BCA10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64BF8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E6E852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7C3E3A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5BB19E" w:rsidR="009A6C64" w:rsidRPr="00D717A3" w:rsidRDefault="00D7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D0018C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02C5AC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7F0ED4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E0A39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A92D8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0AD637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1EB233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89ED6C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3E78D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98894F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AC519D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389CF0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F023EE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197B9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69D342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94A30E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4E378E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6AF5EF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E3FB64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96F313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A55D2F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C41E14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661B50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AC934A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5121A1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83E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80B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CDA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C94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EF2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3CEB1D" w:rsidR="004229B4" w:rsidRPr="0083297E" w:rsidRDefault="00D717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662BCA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BD70DD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DD2992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D0EBB4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05E3F6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BAAEB3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B88853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F66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B5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CC3FE0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85316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439F5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C5F257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1ADDA" w:rsidR="009A6C64" w:rsidRPr="00D717A3" w:rsidRDefault="00D7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A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1EB959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8F7410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B6C827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F5934D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060B43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FA8ECE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E22945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852EA0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A673E5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0CD8DB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92978F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766F2C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28EAD8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7A8389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21ACEF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A1CEC5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151B77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6B78D3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CB5B0A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6D5B3D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9DBE93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9651BF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151D19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0A4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F9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60C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3AD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9FC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E1F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652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8E9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6E4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FD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1C1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CDE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3A12D" w:rsidR="004229B4" w:rsidRPr="0083297E" w:rsidRDefault="00D717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2D6166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555891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CB327E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C2FA7A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14E080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8CA04A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76F26" w:rsidR="00671199" w:rsidRPr="002D6604" w:rsidRDefault="00D717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4F7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058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245D78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62935C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218FA9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2D8D6A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DBABA6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D3AC5E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75C829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6F1A41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FA490D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862F3D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54492A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CC1BCE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7427E5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E67EB4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C58FD7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CD8DCA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465AD4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88931A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9A3815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92E6A8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5D114B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07A417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EFA553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22D2B3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9B0133" w:rsidR="009A6C64" w:rsidRPr="00D717A3" w:rsidRDefault="00D717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17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57D7FD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608B72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685A0A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56A4DD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75D060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87616" w:rsidR="009A6C64" w:rsidRPr="002E08C9" w:rsidRDefault="00D717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F70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748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7A5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C4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3B9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C68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AA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E26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3CD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17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D1E73" w:rsidR="00884AB4" w:rsidRPr="003D2FC0" w:rsidRDefault="00D7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05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1BFD7" w:rsidR="00884AB4" w:rsidRPr="003D2FC0" w:rsidRDefault="00D7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7D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67B6A" w:rsidR="00884AB4" w:rsidRPr="003D2FC0" w:rsidRDefault="00D7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03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5C794" w:rsidR="00884AB4" w:rsidRPr="003D2FC0" w:rsidRDefault="00D7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21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0CF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D1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71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DC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58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5A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B7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9B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E4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987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17A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