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81C4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45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450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AB49C27" w:rsidR="003D2FC0" w:rsidRPr="004229B4" w:rsidRDefault="00F345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EE4A8C" w:rsidR="004229B4" w:rsidRPr="0083297E" w:rsidRDefault="00F345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903E20" w:rsidR="006F51AE" w:rsidRPr="002D6604" w:rsidRDefault="00F34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F12BE3" w:rsidR="006F51AE" w:rsidRPr="002D6604" w:rsidRDefault="00F34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3704A0" w:rsidR="006F51AE" w:rsidRPr="002D6604" w:rsidRDefault="00F34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C15689" w:rsidR="006F51AE" w:rsidRPr="002D6604" w:rsidRDefault="00F34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3BAFF6" w:rsidR="006F51AE" w:rsidRPr="002D6604" w:rsidRDefault="00F34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4A6DE1" w:rsidR="006F51AE" w:rsidRPr="002D6604" w:rsidRDefault="00F34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1585F3" w:rsidR="006F51AE" w:rsidRPr="002D6604" w:rsidRDefault="00F34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5D6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901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BA2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B21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DA0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2D3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B8FA3D" w:rsidR="009A6C64" w:rsidRPr="00F3450C" w:rsidRDefault="00F34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5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90A989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549CB9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1BC253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99B4CE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159D0E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4F4898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D5870F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B4D67C" w:rsidR="009A6C64" w:rsidRPr="00F3450C" w:rsidRDefault="00F34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5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EB5E51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E29750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862B59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2661A0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BA21D7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69BBA6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7E3637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D143FA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25C3A7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E29D5F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435F7C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7EADA1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C3146E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415A1E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2547E2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9B56DC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C28F1A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8C46D5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143542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DAD35C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753C83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382B6D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E6C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BB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378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D03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955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8935D2" w:rsidR="004229B4" w:rsidRPr="0083297E" w:rsidRDefault="00F345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0CF3F1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F9845B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9C8BEB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53FC95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F2F2B1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E0DCE9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003EC3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008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722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30776C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13E55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9F402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0F597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9DED13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B3568E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562080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1B5217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4D13E5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19D53C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8259AC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04683E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DBCA13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446B77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E3E861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DF3990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946611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EE3D56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6F3DBF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6BCB8E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F24D67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4C8A9D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308727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6545CB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23DCFE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50DCB8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BCDFD9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345DD7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00C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2D7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7B8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5FE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F19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26E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C26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966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C5B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167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334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D15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4C5B75" w:rsidR="004229B4" w:rsidRPr="0083297E" w:rsidRDefault="00F345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7A447C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D23661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7CD19B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6F6E1C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21433A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DD8775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C1A081" w:rsidR="00671199" w:rsidRPr="002D6604" w:rsidRDefault="00F34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AA9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2F1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18A4E3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F98021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063C6A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22B85A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76AE13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800097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61D370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C82C35" w:rsidR="009A6C64" w:rsidRPr="00F3450C" w:rsidRDefault="00F34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5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BDF5DA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55C22F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8A0576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3BA6DF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2FD59D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0DB2BE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17357D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937E0D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9D6B00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894E94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E0CBBA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23F82F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3C20DD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C16D80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1C711B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94F31D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9FA8EA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4C171F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C5C2B9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98C5F6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98379A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BB58C4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C91D3D" w:rsidR="009A6C64" w:rsidRPr="002E08C9" w:rsidRDefault="00F34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739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594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50E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B6C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250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37A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A0A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34C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4E7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45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97767" w:rsidR="00884AB4" w:rsidRPr="003D2FC0" w:rsidRDefault="00F34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8C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7B2EF" w:rsidR="00884AB4" w:rsidRPr="003D2FC0" w:rsidRDefault="00F34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DA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4FE0B" w:rsidR="00884AB4" w:rsidRPr="003D2FC0" w:rsidRDefault="00F34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6A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741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225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61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C0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54B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E9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8E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A1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58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70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24B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A51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450C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