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983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F6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F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662EC4" w:rsidR="003D2FC0" w:rsidRPr="004229B4" w:rsidRDefault="00342F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5DB983" w:rsidR="004229B4" w:rsidRPr="0083297E" w:rsidRDefault="00342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314E89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14462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2AF893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48C5A7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900D58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531349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EF5354" w:rsidR="006F51AE" w:rsidRPr="002D6604" w:rsidRDefault="00342F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70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467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AE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18B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6BE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C2B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25D5B4" w:rsidR="009A6C64" w:rsidRPr="00342F61" w:rsidRDefault="00342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29B7A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2610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FAF9D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7F3711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D35647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997CA9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7CC6C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B961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404D4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5AA49A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065DC9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75578" w:rsidR="009A6C64" w:rsidRPr="00342F61" w:rsidRDefault="00342F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6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AFCF4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07C309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753F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48A2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63F20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BCDD2A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A487F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0A9E54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0D6386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7FDD64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7F7FF9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D5B50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86D38B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62BD3B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42D8A4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30C10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5C7A1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A9CC6D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145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61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9C1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3D7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34C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F55685" w:rsidR="004229B4" w:rsidRPr="0083297E" w:rsidRDefault="00342F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87406E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6E9093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949C0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8655A5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F2B02C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5891FE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F9D455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BC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B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D1A79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BDA9E7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17E31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46933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CC1F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5F888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D879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49C6E0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735ED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7E946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65D9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761C37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33B6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CB176B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3338B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1B6B4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4FD2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4FAE6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C0D30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45ECD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B763B7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4F032B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4A03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C8EF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24808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BB3E8A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5DD3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550638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DC7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49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2B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31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681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2ED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237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3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51A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4F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CC2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22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FD8E7" w:rsidR="004229B4" w:rsidRPr="0083297E" w:rsidRDefault="00342F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8CF18F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321C10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B617CE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694589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A7F093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7210C6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DF9EFF" w:rsidR="00671199" w:rsidRPr="002D6604" w:rsidRDefault="00342F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A9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3D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3EB20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67007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10B70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4B9A37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D5F3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C6A11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FC852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A9D550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04E30A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60AD0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04951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E2EF6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3C7703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33C98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3591AE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006DEB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398C51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C77E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7465D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46E19F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F97B55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2963E0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891B0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C19DBD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192E8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B06B1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C3F00A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61AF51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140191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7CE74A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5C6DCC" w:rsidR="009A6C64" w:rsidRPr="002E08C9" w:rsidRDefault="00342F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ECF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1C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DE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69F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E93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B7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C8C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B6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E5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F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37524" w:rsidR="00884AB4" w:rsidRPr="003D2FC0" w:rsidRDefault="00342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5F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8DD95" w:rsidR="00884AB4" w:rsidRPr="003D2FC0" w:rsidRDefault="00342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02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1B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8A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DD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DA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9F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C8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CD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25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81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76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342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D2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46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0F7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F6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