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161F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4A3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4A3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DEBC77" w:rsidR="003D2FC0" w:rsidRPr="004229B4" w:rsidRDefault="009C4A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5F3DF5" w:rsidR="004229B4" w:rsidRPr="0083297E" w:rsidRDefault="009C4A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7694AD" w:rsidR="006F51AE" w:rsidRPr="002D6604" w:rsidRDefault="009C4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62A2B6" w:rsidR="006F51AE" w:rsidRPr="002D6604" w:rsidRDefault="009C4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BDEA29" w:rsidR="006F51AE" w:rsidRPr="002D6604" w:rsidRDefault="009C4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FDA654" w:rsidR="006F51AE" w:rsidRPr="002D6604" w:rsidRDefault="009C4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D422D0" w:rsidR="006F51AE" w:rsidRPr="002D6604" w:rsidRDefault="009C4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F653C2" w:rsidR="006F51AE" w:rsidRPr="002D6604" w:rsidRDefault="009C4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FF3594" w:rsidR="006F51AE" w:rsidRPr="002D6604" w:rsidRDefault="009C4A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2C6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F89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F1E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346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699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089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4BCFA9" w:rsidR="009A6C64" w:rsidRPr="009C4A32" w:rsidRDefault="009C4A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A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E65133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BE3F86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766DB5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0AD7C4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68CA16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BB2F91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950AA1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5299E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ED6245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96BCFC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84E98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645B1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DB2F31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396B0B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9C14BD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C751DB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DA3B56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105ED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F62C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0B8DF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626B18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8E9E24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AB61D9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B6052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F92C56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CD9E55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0816FD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D15D3C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F8A232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612F6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655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AF0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973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323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C54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911DD3" w:rsidR="004229B4" w:rsidRPr="0083297E" w:rsidRDefault="009C4A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877298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762B33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8E0A62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87C565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E5340E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88C52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382AAC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D37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ADB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3577E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BCCDD8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7B0EB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49AEF5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F7413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303943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6CAEFC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517830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F49A0D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CF16EC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A77117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8D5B74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FE66A4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128A85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4F38DB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3E7620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1D55B2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7E1F9D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90F777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CCCF35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A0ED8B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14D687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0B912A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2049AE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4AF898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95F234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F4D01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278B7B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1EE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E40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4EE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B3E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3DB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305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C4B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8F1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1CE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636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A52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13B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74F6C9" w:rsidR="004229B4" w:rsidRPr="0083297E" w:rsidRDefault="009C4A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69BE29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A7FDC1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1CCBA0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82BCD5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FB69C2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3E1CEB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B80CF7" w:rsidR="00671199" w:rsidRPr="002D6604" w:rsidRDefault="009C4A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09B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E4E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C55A8B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5337A2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FCB907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07CF96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446F14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9DA8A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13D61E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33926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1493A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385C7D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2E3E3A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2E174C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150B48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59E06E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D8D3E3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5840BC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CF7C43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E9372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FD17E5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5A023D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8F1CEE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AD55EE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9542B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71FBFA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E09F24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145FE4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AC4901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2568F7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61EFF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126CD2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E423B2" w:rsidR="009A6C64" w:rsidRPr="002E08C9" w:rsidRDefault="009C4A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3A1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03F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5B3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DBD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8B8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C75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76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FA7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A17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4A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679AB" w:rsidR="00884AB4" w:rsidRPr="003D2FC0" w:rsidRDefault="009C4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71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90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D9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50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C6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90E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28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332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EB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A0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AB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17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094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D27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5C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65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8B8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4A32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