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98A5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65C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65C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0296A67" w:rsidR="003D2FC0" w:rsidRPr="004229B4" w:rsidRDefault="006165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57CDDA" w:rsidR="004229B4" w:rsidRPr="0083297E" w:rsidRDefault="006165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2E1426" w:rsidR="006F51AE" w:rsidRPr="002D6604" w:rsidRDefault="0061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48FA30" w:rsidR="006F51AE" w:rsidRPr="002D6604" w:rsidRDefault="0061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D05625" w:rsidR="006F51AE" w:rsidRPr="002D6604" w:rsidRDefault="0061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60038E" w:rsidR="006F51AE" w:rsidRPr="002D6604" w:rsidRDefault="0061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3E82EA" w:rsidR="006F51AE" w:rsidRPr="002D6604" w:rsidRDefault="0061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318E07" w:rsidR="006F51AE" w:rsidRPr="002D6604" w:rsidRDefault="0061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B4D8FB" w:rsidR="006F51AE" w:rsidRPr="002D6604" w:rsidRDefault="0061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D2B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B7D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9C9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F16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5D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590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5D0559" w:rsidR="009A6C64" w:rsidRPr="006165CE" w:rsidRDefault="0061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5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EAE624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71D756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4A09AE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56F2B8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E8856D" w:rsidR="009A6C64" w:rsidRPr="006165CE" w:rsidRDefault="0061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5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0CAA0E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53F5E5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465250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07579C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DE6B8B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E85AAA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68C820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7787FF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799812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FE0B2D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9CDB01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003468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387233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079A80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5AD286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56DCE8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18567F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905B1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B9303D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3E99F1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696687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FB7AAA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D10D5F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D239CF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E86208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05C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09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04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7A1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081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3FC0B8" w:rsidR="004229B4" w:rsidRPr="0083297E" w:rsidRDefault="006165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78F581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63A193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314C28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E5129A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BBE8E6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C7EDB8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5DDA93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CD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DE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8273B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E604A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79C7E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D56BD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7D5A6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83A3DF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0BAB4C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29D597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27338E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6B7820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15FA60" w:rsidR="009A6C64" w:rsidRPr="006165CE" w:rsidRDefault="0061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5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BB14C0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D33A66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C84D47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FB1FDA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CB79CD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1B9109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942372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53B2D8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EDA03A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CF14AD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867B70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837297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3B9AC2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AE5188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0F0A31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469911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C1655D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5A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4B1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811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6FE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61E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6F0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DC8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7FF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652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E9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67B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19C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36010A" w:rsidR="004229B4" w:rsidRPr="0083297E" w:rsidRDefault="006165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88BDEF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1C9D4D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D358A2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CE4DC6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B9F32E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88AAFC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A7DBC4" w:rsidR="00671199" w:rsidRPr="002D6604" w:rsidRDefault="0061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F3D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0A2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CB5001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8EA578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755365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FB2662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C3C166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FF8442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25C36D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BCDD00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173922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A19445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3ECA0C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2ECD13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983547" w:rsidR="009A6C64" w:rsidRPr="006165CE" w:rsidRDefault="0061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5C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CFE86E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26C2E8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04543C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AA13E5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AA568A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B1071A" w:rsidR="009A6C64" w:rsidRPr="006165CE" w:rsidRDefault="0061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5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2866D2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8813AE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051F7A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2A05B7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E73541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19BD59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2DE46B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995E41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520D8F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F2D2B9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3A9C6E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EA9D77" w:rsidR="009A6C64" w:rsidRPr="002E08C9" w:rsidRDefault="0061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A79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28D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DDE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906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CF8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16E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FCD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747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E39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65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21AAF" w:rsidR="00884AB4" w:rsidRPr="003D2FC0" w:rsidRDefault="0061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6E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96D2F" w:rsidR="00884AB4" w:rsidRPr="003D2FC0" w:rsidRDefault="0061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C2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F0680" w:rsidR="00884AB4" w:rsidRPr="003D2FC0" w:rsidRDefault="0061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B0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4F1FA" w:rsidR="00884AB4" w:rsidRPr="003D2FC0" w:rsidRDefault="0061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6E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DC452" w:rsidR="00884AB4" w:rsidRPr="003D2FC0" w:rsidRDefault="0061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43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81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A4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9A3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11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EA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9D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88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669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65CE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