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98A5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65C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65C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0296A67" w:rsidR="003D2FC0" w:rsidRPr="004229B4" w:rsidRDefault="006165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57CDDA" w:rsidR="004229B4" w:rsidRPr="0083297E" w:rsidRDefault="006165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2E1426" w:rsidR="006F51AE" w:rsidRPr="002D6604" w:rsidRDefault="00616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48FA30" w:rsidR="006F51AE" w:rsidRPr="002D6604" w:rsidRDefault="00616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D05625" w:rsidR="006F51AE" w:rsidRPr="002D6604" w:rsidRDefault="00616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60038E" w:rsidR="006F51AE" w:rsidRPr="002D6604" w:rsidRDefault="00616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3E82EA" w:rsidR="006F51AE" w:rsidRPr="002D6604" w:rsidRDefault="00616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318E07" w:rsidR="006F51AE" w:rsidRPr="002D6604" w:rsidRDefault="00616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B4D8FB" w:rsidR="006F51AE" w:rsidRPr="002D6604" w:rsidRDefault="00616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D2B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B7D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9C9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F16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5D9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590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5D0559" w:rsidR="009A6C64" w:rsidRPr="006165CE" w:rsidRDefault="00616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5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EAE624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71D756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4A09AE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56F2B8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E8856D" w:rsidR="009A6C64" w:rsidRPr="006165CE" w:rsidRDefault="00616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5C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0CAA0E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53F5E5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465250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07579C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DE6B8B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E85AAA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68C820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7787FF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799812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FE0B2D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9CDB01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003468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387233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079A80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5AD286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56DCE8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18567F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B905B1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B9303D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3E99F1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696687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FB7AAA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D10D5F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D239CF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E86208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05C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809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404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7A1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081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3FC0B8" w:rsidR="004229B4" w:rsidRPr="0083297E" w:rsidRDefault="006165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78F581" w:rsidR="00671199" w:rsidRPr="002D6604" w:rsidRDefault="0061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63A193" w:rsidR="00671199" w:rsidRPr="002D6604" w:rsidRDefault="0061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314C28" w:rsidR="00671199" w:rsidRPr="002D6604" w:rsidRDefault="0061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E5129A" w:rsidR="00671199" w:rsidRPr="002D6604" w:rsidRDefault="0061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BBE8E6" w:rsidR="00671199" w:rsidRPr="002D6604" w:rsidRDefault="0061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C7EDB8" w:rsidR="00671199" w:rsidRPr="002D6604" w:rsidRDefault="0061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5DDA93" w:rsidR="00671199" w:rsidRPr="002D6604" w:rsidRDefault="0061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0CD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1DE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28273B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8E604A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C79C7E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1D56BD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D7D5A6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83A3DF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0BAB4C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29D597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27338E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6B7820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15FA60" w:rsidR="009A6C64" w:rsidRPr="006165CE" w:rsidRDefault="00616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5C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BB14C0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D33A66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C84D47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FB1FDA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CB79CD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1B9109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942372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53B2D8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EDA03A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CF14AD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867B70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837297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3B9AC2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AE5188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0F0A31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469911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C1655D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5A5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4B1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811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6FE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61E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6F0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DC8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7FF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652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DE9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67B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19C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36010A" w:rsidR="004229B4" w:rsidRPr="0083297E" w:rsidRDefault="006165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88BDEF" w:rsidR="00671199" w:rsidRPr="002D6604" w:rsidRDefault="0061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1C9D4D" w:rsidR="00671199" w:rsidRPr="002D6604" w:rsidRDefault="0061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D358A2" w:rsidR="00671199" w:rsidRPr="002D6604" w:rsidRDefault="0061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CE4DC6" w:rsidR="00671199" w:rsidRPr="002D6604" w:rsidRDefault="0061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B9F32E" w:rsidR="00671199" w:rsidRPr="002D6604" w:rsidRDefault="0061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88AAFC" w:rsidR="00671199" w:rsidRPr="002D6604" w:rsidRDefault="0061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A7DBC4" w:rsidR="00671199" w:rsidRPr="002D6604" w:rsidRDefault="0061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F3D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0A2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CB5001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8EA578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755365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FB2662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C3C166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FF8442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25C36D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BCDD00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173922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A19445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3ECA0C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2ECD13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983547" w:rsidR="009A6C64" w:rsidRPr="006165CE" w:rsidRDefault="00616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5C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CFE86E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26C2E8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04543C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AA13E5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AA568A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B1071A" w:rsidR="009A6C64" w:rsidRPr="006165CE" w:rsidRDefault="00616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5C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2866D2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8813AE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051F7A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2A05B7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E73541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19BD59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2DE46B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995E41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520D8F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F2D2B9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3A9C6E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EA9D77" w:rsidR="009A6C64" w:rsidRPr="002E08C9" w:rsidRDefault="0061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A79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28D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DDE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906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CF8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16E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FCD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747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E39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65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21AAF" w:rsidR="00884AB4" w:rsidRPr="003D2FC0" w:rsidRDefault="00616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D6ED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96D2F" w:rsidR="00884AB4" w:rsidRPr="003D2FC0" w:rsidRDefault="00616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C2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BF0680" w:rsidR="00884AB4" w:rsidRPr="003D2FC0" w:rsidRDefault="00616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B0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4F1FA" w:rsidR="00884AB4" w:rsidRPr="003D2FC0" w:rsidRDefault="00616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6E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DC452" w:rsidR="00884AB4" w:rsidRPr="003D2FC0" w:rsidRDefault="00616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437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5813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A42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F9A3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11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EA8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A9DB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88F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4669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65CE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