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1770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151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151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B436CD" w:rsidR="003D2FC0" w:rsidRPr="004229B4" w:rsidRDefault="002D15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18C23E" w:rsidR="004229B4" w:rsidRPr="0083297E" w:rsidRDefault="002D1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936176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248530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8C6CDE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6C2099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747C07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EDFD45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3BE590" w:rsidR="006F51AE" w:rsidRPr="002D6604" w:rsidRDefault="002D15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A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F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36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2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44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20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85DDBE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CC73B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143C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90DB61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0671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83374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58F00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21337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C3B31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8AC78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2250D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0F9FB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78E920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69CF5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6CFDC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42F798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1DDC6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F8EEE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65D6C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64BB9E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43A51B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8D58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88A41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F857B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520E55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F9A8FB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58C0F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10F4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563AD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D08B8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5A9AF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9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95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A7B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9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01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842351" w:rsidR="004229B4" w:rsidRPr="0083297E" w:rsidRDefault="002D15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B06865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8D0DB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764689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ECB148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B7C67D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552B79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0B790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79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22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92B00E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6EB6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66FA4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C4320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85224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9D56C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E5B3E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8D94A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B66FC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C0E687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56B652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877638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31AE83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EF0550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193FD6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3653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F386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ED334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F4C1A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4BE9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3766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BADC1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89E7CC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4940E0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4592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368D5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EA3D6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905327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D2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602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BC7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317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ED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AE1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101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E3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B03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70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B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3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A01FB" w:rsidR="004229B4" w:rsidRPr="0083297E" w:rsidRDefault="002D1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D60270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C038DB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81528E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B0161C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3A1F04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F97C10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6E2E8" w:rsidR="00671199" w:rsidRPr="002D6604" w:rsidRDefault="002D15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F74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1F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0CDA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528AC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276253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7AF68C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B4757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FD41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5FB3C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5A1F20" w:rsidR="009A6C64" w:rsidRPr="002D1512" w:rsidRDefault="002D1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5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29444D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850A87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76828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2346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78BB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2A571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EEF9B5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B9BE8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23C0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4A580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3A4C21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6BA97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3CE22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F15129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DA3F3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044B66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10EFE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9655A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4D2DF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54D831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9A5DF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63E54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CF5F8" w:rsidR="009A6C64" w:rsidRPr="002E08C9" w:rsidRDefault="002D1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94D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B4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08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5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E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79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840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9BA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9E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15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619A8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81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E57B9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4E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3C8BE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31: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71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42115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56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CC716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2D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975A5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1B0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48076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6D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46811" w:rsidR="00884AB4" w:rsidRPr="003D2FC0" w:rsidRDefault="002D1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47B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94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DD1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151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