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177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5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51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B436CD" w:rsidR="003D2FC0" w:rsidRPr="004229B4" w:rsidRDefault="002D15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18C23E" w:rsidR="004229B4" w:rsidRPr="0083297E" w:rsidRDefault="002D1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36176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48530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8C6CDE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6C2099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47C07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EDFD45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3BE590" w:rsidR="006F51AE" w:rsidRPr="002D6604" w:rsidRDefault="002D1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A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DF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3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2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4D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20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5DDBE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CC73B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143C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0DB61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0671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83374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58F00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21337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C3B31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8AC78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2250D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0F9FB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8E920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9CF5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CFDC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2F798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1DDC6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8EEE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65D6C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4BB9E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43A51B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8D58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88A41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F857B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520E55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9A8FB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8C0F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10F4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63AD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D08B8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5A9AF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692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95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A7B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99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0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842351" w:rsidR="004229B4" w:rsidRPr="0083297E" w:rsidRDefault="002D15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B06865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8D0DB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64689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ECB148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B7C67D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52B79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0B790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7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22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2B00E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6EB6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66FA4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4320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85224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D56C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E5B3E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D94A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B66FC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C0E687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6B652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77638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31AE83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EF0550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193FD6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3653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F386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ED334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F4C1A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4BE9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3766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ADC1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9E7CC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4940E0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4592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368D5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A3D6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905327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2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602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C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317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ED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AE1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10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3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B0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70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B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3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A01FB" w:rsidR="004229B4" w:rsidRPr="0083297E" w:rsidRDefault="002D1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60270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038DB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1528E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B0161C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3A1F04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F97C10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6E2E8" w:rsidR="00671199" w:rsidRPr="002D6604" w:rsidRDefault="002D1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F74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F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0CDA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528AC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276253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7AF68C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B4757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FD41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5FB3C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5A1F20" w:rsidR="009A6C64" w:rsidRPr="002D1512" w:rsidRDefault="002D1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5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29444D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50A87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76828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2346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78BB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2A571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EEF9B5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B9BE8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23C0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A580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A4C21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6BA97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3CE22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F15129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DA3F3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44B66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10EFE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9655A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4D2DF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54D831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9A5DF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463E54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CF5F8" w:rsidR="009A6C64" w:rsidRPr="002E08C9" w:rsidRDefault="002D1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4D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B4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08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55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E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279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840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B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E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5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619A8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81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E57B9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4E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3C8BE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71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42115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56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CC716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2D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975A5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B0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48076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6D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46811" w:rsidR="00884AB4" w:rsidRPr="003D2FC0" w:rsidRDefault="002D1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47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94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DD1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51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