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AB09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23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237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E6BC91" w:rsidR="003D2FC0" w:rsidRPr="004229B4" w:rsidRDefault="009D23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841AC9" w:rsidR="004229B4" w:rsidRPr="0083297E" w:rsidRDefault="009D23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9E2253" w:rsidR="006F51AE" w:rsidRPr="002D6604" w:rsidRDefault="009D2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10BFDC" w:rsidR="006F51AE" w:rsidRPr="002D6604" w:rsidRDefault="009D2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2BFD5B" w:rsidR="006F51AE" w:rsidRPr="002D6604" w:rsidRDefault="009D2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E2FD0C" w:rsidR="006F51AE" w:rsidRPr="002D6604" w:rsidRDefault="009D2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190A45" w:rsidR="006F51AE" w:rsidRPr="002D6604" w:rsidRDefault="009D2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885739" w:rsidR="006F51AE" w:rsidRPr="002D6604" w:rsidRDefault="009D2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BADA1A" w:rsidR="006F51AE" w:rsidRPr="002D6604" w:rsidRDefault="009D2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A97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CA3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034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3B0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30F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530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F7B033" w:rsidR="009A6C64" w:rsidRPr="009D2377" w:rsidRDefault="009D2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3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0D1914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483030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ED6D1E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BB32C5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7915B1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B10E10" w:rsidR="009A6C64" w:rsidRPr="009D2377" w:rsidRDefault="009D2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37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58F337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6619F9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59682C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256384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669790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301A08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FE7DA3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EC075D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BA9A4A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E66DEF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A04E85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A5791A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7C9001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CB0DFD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CCFA64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A8852E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F32BBC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C383DC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38C50F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FF3493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B5BDB1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6A09C7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94157E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B82F54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FC8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1CE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D6A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433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C88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01EC5A" w:rsidR="004229B4" w:rsidRPr="0083297E" w:rsidRDefault="009D23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A2D49A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33B295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682B28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57A85E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A1AD24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8003A5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73CE9D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775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8B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80890F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FF1539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289649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EE42C4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C6F444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EB80F5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FFA4D1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416C73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D493E8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EDC53B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950D2B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C2FEF0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76D3C4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AB63A0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BDC33F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C5F5AF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C1A663" w:rsidR="009A6C64" w:rsidRPr="009D2377" w:rsidRDefault="009D2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37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BDB872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729D04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5A3F3F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DC4C75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B7C829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64723F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C8A154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476EA2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F0C4F6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E1B1E7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CA008F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844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107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D43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62E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6BE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A2B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7DB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2B5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C77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45D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778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A90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D8650D" w:rsidR="004229B4" w:rsidRPr="0083297E" w:rsidRDefault="009D23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5FE88A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C86362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420F13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9B5EBB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1DA586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B757C5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EED8E8" w:rsidR="00671199" w:rsidRPr="002D6604" w:rsidRDefault="009D2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957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358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B1F69D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D1C888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DE32E9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8C9844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D708D5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6522BB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6020F5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2645F7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48B691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235A62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CCB47E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D429AC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1EABC5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534B74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F04498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98C47E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6EFC0F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6B7A33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BAB508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CC03FC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1931DD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9DFB6F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8D9E55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0B0D7C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7EBDC5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858061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7BCB9E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62C745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E26B3C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872B1D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86C57B" w:rsidR="009A6C64" w:rsidRPr="002E08C9" w:rsidRDefault="009D2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52E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46F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09E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996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31A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F1D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C70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5A4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13B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23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342EA2" w:rsidR="00884AB4" w:rsidRPr="003D2FC0" w:rsidRDefault="009D2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90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52A3A" w:rsidR="00884AB4" w:rsidRPr="003D2FC0" w:rsidRDefault="009D2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5B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E26D0" w:rsidR="00884AB4" w:rsidRPr="003D2FC0" w:rsidRDefault="009D2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8B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52F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F8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7A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75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58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A1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B97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B7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1E6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F6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81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CDF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2377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