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DFBB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27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275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CC1013" w:rsidR="003D2FC0" w:rsidRPr="004229B4" w:rsidRDefault="00ED27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35F68F" w:rsidR="004229B4" w:rsidRPr="0083297E" w:rsidRDefault="00ED2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393195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F63201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CF8EB0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CA280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9B60AE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7C271A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AD18AE" w:rsidR="006F51AE" w:rsidRPr="002D6604" w:rsidRDefault="00ED2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C71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A4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F51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ABA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4D5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EDA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57489F" w:rsidR="009A6C64" w:rsidRPr="00ED2753" w:rsidRDefault="00ED2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7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AD6D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E95A1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F05DD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DCEAA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FAE372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342412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A1A6A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951F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6D740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3D9B54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F70C8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E9FBC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9DC5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4FAC8B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1761E4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96CE9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61E95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A73BC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9360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0F4FDC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2A75A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98171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A4948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40552B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3EF6CC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F8B0B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B309C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58B5F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0DD3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D3354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0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8B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81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71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F4A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CA2525" w:rsidR="004229B4" w:rsidRPr="0083297E" w:rsidRDefault="00ED27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7C3997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DFABC1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D7C984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32E1CF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CEF6ED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286908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4866A7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04A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D2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247C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459A03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BC0C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63D33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A5CAB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785895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9A7D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2AA13A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F493EF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E65532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D838F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99BB83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0E42B3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75940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C6790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8DD0A2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C332B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3A5355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793A1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CEAE9C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8EC50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71D80B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C770B8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9D43DA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EA9D9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A1E32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63EC87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60F27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B0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9F6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A03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AC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E5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035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A2C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6C0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1D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A89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710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34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C36358" w:rsidR="004229B4" w:rsidRPr="0083297E" w:rsidRDefault="00ED2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17C213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27B9EF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AF5793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E04C0C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3A0EFE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C3A19B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CD53F9" w:rsidR="00671199" w:rsidRPr="002D6604" w:rsidRDefault="00ED2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5D2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239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B3B53C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F358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4E4EBA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B073A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8F9CBA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EEC06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6DDE4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C5E39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5682D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6634DF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725EF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B20EE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7DD378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BFB3B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9E4E6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DCF8B0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39AE9F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35048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CE13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1DD148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DF2ABA" w:rsidR="009A6C64" w:rsidRPr="00ED2753" w:rsidRDefault="00ED2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7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AAE641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85901F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4EB750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D1A26D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DE1F9E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94A62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36BE2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6029C0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689727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0AFE50" w:rsidR="009A6C64" w:rsidRPr="002E08C9" w:rsidRDefault="00ED2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CAF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B5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1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25A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390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776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D32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98B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8EC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27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4AC71" w:rsidR="00884AB4" w:rsidRPr="003D2FC0" w:rsidRDefault="00ED2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77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B2DE0" w:rsidR="00884AB4" w:rsidRPr="003D2FC0" w:rsidRDefault="00ED2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F7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A3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48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C1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8F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3F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DF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D2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A8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1E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7D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54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DC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49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BED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275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