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DFBB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27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275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0CC1013" w:rsidR="003D2FC0" w:rsidRPr="004229B4" w:rsidRDefault="00ED27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35F68F" w:rsidR="004229B4" w:rsidRPr="0083297E" w:rsidRDefault="00ED2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393195" w:rsidR="006F51AE" w:rsidRPr="002D6604" w:rsidRDefault="00ED2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F63201" w:rsidR="006F51AE" w:rsidRPr="002D6604" w:rsidRDefault="00ED2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CF8EB0" w:rsidR="006F51AE" w:rsidRPr="002D6604" w:rsidRDefault="00ED2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8CA280" w:rsidR="006F51AE" w:rsidRPr="002D6604" w:rsidRDefault="00ED2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9B60AE" w:rsidR="006F51AE" w:rsidRPr="002D6604" w:rsidRDefault="00ED2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7C271A" w:rsidR="006F51AE" w:rsidRPr="002D6604" w:rsidRDefault="00ED2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AD18AE" w:rsidR="006F51AE" w:rsidRPr="002D6604" w:rsidRDefault="00ED2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C71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A45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F5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ABA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4D5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EDA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57489F" w:rsidR="009A6C64" w:rsidRPr="00ED2753" w:rsidRDefault="00ED2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7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AAD6D6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E95A1E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F05DD1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DCEAA9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FAE372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342412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8A1A6A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C951F1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6D740E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3D9B54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F70C8E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1E9FBC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E9DC51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4FAC8B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1761E4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96CE96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061E95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A73BCD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C93606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0F4FDC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2A75A9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98171D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8A4948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40552B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3EF6CC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F8B0BE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8B309C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58B5FD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80DD36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D33549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B00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8B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810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71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F4A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CA2525" w:rsidR="004229B4" w:rsidRPr="0083297E" w:rsidRDefault="00ED27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7C3997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DFABC1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D7C984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32E1CF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CEF6ED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286908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4866A7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04A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D2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247CD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459A03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FBC0C9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63D33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5CAB1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785895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89A7D9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2AA13A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F493EF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E65532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838FD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99BB83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0E42B3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759406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BC6790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8DD0A2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C332B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3A5355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793A1E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CEAE9C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8EC50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71D80B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C770B8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9D43DA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EA9D9D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A1E326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63EC87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F60F27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B02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9F6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A03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1AC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7E5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035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A2C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6C0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51D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89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710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34A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C36358" w:rsidR="004229B4" w:rsidRPr="0083297E" w:rsidRDefault="00ED2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17C213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27B9EF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AF5793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E04C0C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3A0EFE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C3A19B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CD53F9" w:rsidR="00671199" w:rsidRPr="002D6604" w:rsidRDefault="00ED2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5D2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239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B3B53C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F3589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4E4EBA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AB073A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F9CBA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EC06D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6DDE4E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3C5E39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5682D1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6634DF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725EFE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B20EE6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7DD378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5BFB3B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19E4E6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DCF8B0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39AE9F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350481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5CE13E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1DD148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DF2ABA" w:rsidR="009A6C64" w:rsidRPr="00ED2753" w:rsidRDefault="00ED2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7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AAE641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85901F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4EB750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D1A26D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DE1F9E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D94A62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36BE2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6029C0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689727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0AFE50" w:rsidR="009A6C64" w:rsidRPr="002E08C9" w:rsidRDefault="00ED2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CAF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3B5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117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25A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390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776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D32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98B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8EC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27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4AC71" w:rsidR="00884AB4" w:rsidRPr="003D2FC0" w:rsidRDefault="00ED2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77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B2DE0" w:rsidR="00884AB4" w:rsidRPr="003D2FC0" w:rsidRDefault="00ED2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F7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A3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48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C1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8F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3F7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DF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D2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A8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1E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7D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54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DC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49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BED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275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