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1B2B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1DB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1DB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E601093" w:rsidR="003D2FC0" w:rsidRPr="004229B4" w:rsidRDefault="008F1D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A9BD1C" w:rsidR="004229B4" w:rsidRPr="0083297E" w:rsidRDefault="008F1D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A3E759" w:rsidR="006F51AE" w:rsidRPr="002D6604" w:rsidRDefault="008F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BC4D71" w:rsidR="006F51AE" w:rsidRPr="002D6604" w:rsidRDefault="008F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C2F569" w:rsidR="006F51AE" w:rsidRPr="002D6604" w:rsidRDefault="008F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65FB31" w:rsidR="006F51AE" w:rsidRPr="002D6604" w:rsidRDefault="008F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4ECA85" w:rsidR="006F51AE" w:rsidRPr="002D6604" w:rsidRDefault="008F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A46A47" w:rsidR="006F51AE" w:rsidRPr="002D6604" w:rsidRDefault="008F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868A7C" w:rsidR="006F51AE" w:rsidRPr="002D6604" w:rsidRDefault="008F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156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6BA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809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7F6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CDF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DFA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4FC516" w:rsidR="009A6C64" w:rsidRPr="008F1DB1" w:rsidRDefault="008F1D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D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86ACE4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D01524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A44609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CA3A70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464D5E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A04B23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6FA6DE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6CD88C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7607A0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982602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0279FA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267D83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40120F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C2D7FF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6E05BA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971332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E3BE03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4709F5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810216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E61E42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59513B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F2E333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CE5CDF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32E703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B61AD5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ECCB4A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576229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C9C727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3180AC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8F0742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164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30A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CBB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058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A38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E2E2A9" w:rsidR="004229B4" w:rsidRPr="0083297E" w:rsidRDefault="008F1D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B05E26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8C5E16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03EA0A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2D16C5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F4A354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6CA8D9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76E0D2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E85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72B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C6C19F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3D8B1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0425D8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F81DEC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472844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E1AD02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23D319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476B8D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7055E6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1D06C5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E2DAB2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9DE184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283D0D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3CE6AD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BBFE17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2C5392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95CE3A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A102EA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252DCE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50747B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FC7463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A4FC4B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99B720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3CA72E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D72127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4282AD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97D962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60DEA6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4A8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C39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AA2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385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520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E85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940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C8B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130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91E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873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6AA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57BDB4" w:rsidR="004229B4" w:rsidRPr="0083297E" w:rsidRDefault="008F1D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65092E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BCAC37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EF6525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5C71B1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0955B4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7B84E1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A954B8" w:rsidR="00671199" w:rsidRPr="002D6604" w:rsidRDefault="008F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27D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714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5A0F64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5E6F19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373D0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31A8BA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287F5D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A94EC9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27EFC8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8C6830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AC7CB0" w:rsidR="009A6C64" w:rsidRPr="008F1DB1" w:rsidRDefault="008F1D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DB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BA5678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D272D8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B28DA4" w:rsidR="009A6C64" w:rsidRPr="008F1DB1" w:rsidRDefault="008F1D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DB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F62099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6CBDA4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1AA091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EAD71E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81217A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F74500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5CAFA3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155808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E583A4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F20911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BEFC04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51834D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5336FA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FEE9DD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C697DF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2BC605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F13757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AF9EAD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DA0840" w:rsidR="009A6C64" w:rsidRPr="002E08C9" w:rsidRDefault="008F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7B5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C21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1D4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0D7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7F9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2CA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532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85A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B79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1D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5A217" w:rsidR="00884AB4" w:rsidRPr="003D2FC0" w:rsidRDefault="008F1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14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EF948" w:rsidR="00884AB4" w:rsidRPr="003D2FC0" w:rsidRDefault="008F1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56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8C922" w:rsidR="00884AB4" w:rsidRPr="003D2FC0" w:rsidRDefault="008F1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2A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EC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F2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652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E2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DA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9F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95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BB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D2C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11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E7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995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1DB1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