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6EA1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20E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20E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7930875" w:rsidR="003D2FC0" w:rsidRPr="004229B4" w:rsidRDefault="008A20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03A66F" w:rsidR="004229B4" w:rsidRPr="0083297E" w:rsidRDefault="008A20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E02B67" w:rsidR="006F51AE" w:rsidRPr="002D6604" w:rsidRDefault="008A2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90C7CC" w:rsidR="006F51AE" w:rsidRPr="002D6604" w:rsidRDefault="008A2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9C10C9" w:rsidR="006F51AE" w:rsidRPr="002D6604" w:rsidRDefault="008A2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68BE34" w:rsidR="006F51AE" w:rsidRPr="002D6604" w:rsidRDefault="008A2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C819CF" w:rsidR="006F51AE" w:rsidRPr="002D6604" w:rsidRDefault="008A2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58D736" w:rsidR="006F51AE" w:rsidRPr="002D6604" w:rsidRDefault="008A2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6381BE" w:rsidR="006F51AE" w:rsidRPr="002D6604" w:rsidRDefault="008A20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965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F7B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2A7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F34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B90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3D5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42FD33" w:rsidR="009A6C64" w:rsidRPr="008A20EB" w:rsidRDefault="008A20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20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52A9CD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554170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4E61B0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51650E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8594FD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F9282C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795B62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4AFFF8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3EB231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9B0F44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953FCB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F87B25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5167C3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5C3B17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F376D2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C06027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192E7D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5ED7D0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4E5B74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D4809E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47A622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990F59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A00D84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B32978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2402E5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F3DC60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14F7EE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5E757B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0CCA22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224AF5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A28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DFB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FBF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6F4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BAC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3328C6" w:rsidR="004229B4" w:rsidRPr="0083297E" w:rsidRDefault="008A20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E74DC0" w:rsidR="00671199" w:rsidRPr="002D6604" w:rsidRDefault="008A2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7D88CE" w:rsidR="00671199" w:rsidRPr="002D6604" w:rsidRDefault="008A2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34631C" w:rsidR="00671199" w:rsidRPr="002D6604" w:rsidRDefault="008A2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C432D8" w:rsidR="00671199" w:rsidRPr="002D6604" w:rsidRDefault="008A2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37ECF2" w:rsidR="00671199" w:rsidRPr="002D6604" w:rsidRDefault="008A2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21EE0C" w:rsidR="00671199" w:rsidRPr="002D6604" w:rsidRDefault="008A2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843EF7" w:rsidR="00671199" w:rsidRPr="002D6604" w:rsidRDefault="008A2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719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74B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DE5370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EEA1F0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78F827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7C35BD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9D0C2F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27514B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A0E942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E43D15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7BB27E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7CF81E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F03AFD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DA7F09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0B59A3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1724E9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616FE8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1ABF6D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450BEF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95B9BE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E7CD52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360E20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E3EBE3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F59A73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D67827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9EDC22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789455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6370A3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DA7850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67B023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DD1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83C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1F0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984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279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4B5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D51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0ED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F6A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D3C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A05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87A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ED31A4" w:rsidR="004229B4" w:rsidRPr="0083297E" w:rsidRDefault="008A20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BF162E" w:rsidR="00671199" w:rsidRPr="002D6604" w:rsidRDefault="008A2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66AF72" w:rsidR="00671199" w:rsidRPr="002D6604" w:rsidRDefault="008A2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001E9C" w:rsidR="00671199" w:rsidRPr="002D6604" w:rsidRDefault="008A2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65B97E" w:rsidR="00671199" w:rsidRPr="002D6604" w:rsidRDefault="008A2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1259B6" w:rsidR="00671199" w:rsidRPr="002D6604" w:rsidRDefault="008A2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E98A4B" w:rsidR="00671199" w:rsidRPr="002D6604" w:rsidRDefault="008A2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B174D5" w:rsidR="00671199" w:rsidRPr="002D6604" w:rsidRDefault="008A20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57C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628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254D2C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C104E5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478A4F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ADEE21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0B33B0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4124BE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F99645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84BF8A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C9F999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0758CD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56F721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E6937D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8628B6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EC39D4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8A7F91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42456B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A64B56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3902D7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7832E9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C259F6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21E1D4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825E41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1EFC05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268473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937986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84CE44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3530B4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3837FA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904C28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149F0C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631777" w:rsidR="009A6C64" w:rsidRPr="002E08C9" w:rsidRDefault="008A20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880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3C2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1BA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B6C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52C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1D6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D85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794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395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20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DA8B2" w:rsidR="00884AB4" w:rsidRPr="003D2FC0" w:rsidRDefault="008A2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27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674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3450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8B1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404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B82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4E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31B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BD7D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58F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66A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EE4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13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8F1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0A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F34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0A3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20EB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