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E1FA8A" w:rsidR="002059C0" w:rsidRPr="005E3916" w:rsidRDefault="008730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498188" w:rsidR="002059C0" w:rsidRPr="00BF0BC9" w:rsidRDefault="008730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25D754" w:rsidR="005F75C4" w:rsidRPr="00FE2105" w:rsidRDefault="00873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D5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0C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695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175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85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C3D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B32D3" w:rsidR="009A6C64" w:rsidRPr="008730D9" w:rsidRDefault="00873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D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C6981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1712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1210F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4B228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15E00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D1E7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14325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F06E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86B5B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8AF19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C8CB3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4A715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FB1FE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B4203E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AB52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90F7B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7F030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C17DE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D9D7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7894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8CF30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DAF88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6987CE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37860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3CE5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F884F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A2AC5F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C2713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F406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F65C49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3F5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BB4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1E4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654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B74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66C1E7" w:rsidR="004738BE" w:rsidRPr="00FE2105" w:rsidRDefault="008730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55E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B1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F0E18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B5675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ACDE7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D8D6C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B8214F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D2CAB9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DB8107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4313E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3436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AB18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2569D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1413B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7836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7566C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1DF5D2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D9A46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E07B9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9AFEF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2CE6F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643242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6AA822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33D0FF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F0C6F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68BBC9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6F8959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BFCC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088913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E3E406" w:rsidR="009A6C64" w:rsidRPr="008730D9" w:rsidRDefault="008730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0D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8BB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9DE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072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E54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65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8E2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E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786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3E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9B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C1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D04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6E33FD" w:rsidR="004738BE" w:rsidRPr="00FE2105" w:rsidRDefault="008730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E8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9CF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C44AA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3C45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F1F1D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33501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3502E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B35F3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14EB9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4336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59B6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7C122A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3DE3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EE937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81497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FEF03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35A50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3D98F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7A4205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47DCE9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7ABA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B4CD2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3610F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37E1C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E05F8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EFB72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415B7F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DDAD50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5FCFD6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C190AA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DD2B14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F84F1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D0B1DD" w:rsidR="009A6C64" w:rsidRPr="00652F37" w:rsidRDefault="008730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44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4D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0ED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E80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F9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FA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BC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693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15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EA33A" w:rsidR="00113533" w:rsidRPr="00CD562A" w:rsidRDefault="00873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A5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398D9" w:rsidR="00113533" w:rsidRPr="00CD562A" w:rsidRDefault="008730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7B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B32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62A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52F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52B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15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90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47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93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D9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C10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FA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AA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3A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B8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30D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