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0E6B4" w:rsidR="002059C0" w:rsidRPr="005E3916" w:rsidRDefault="00E81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BD8CDA" w:rsidR="002059C0" w:rsidRPr="00BF0BC9" w:rsidRDefault="00E81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51DAD7" w:rsidR="005F75C4" w:rsidRPr="00FE2105" w:rsidRDefault="00E81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B1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B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1B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6CB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6D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0AA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581E0C" w:rsidR="009A6C64" w:rsidRPr="00E81FAD" w:rsidRDefault="00E8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F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824FB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5937EB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373E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958BE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75F02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ABC9C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A88B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6A83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33CDE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37E34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B830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DBFE4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A8EC32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D9A4C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42182B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BCDA4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2B1AC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A271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BB006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4AEF4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A5225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6413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B255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67279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512AC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42AB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EAE8E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2CBB2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864E4B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683B6E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BCE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0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6B6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4C1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6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6956CD" w:rsidR="004738BE" w:rsidRPr="00FE2105" w:rsidRDefault="00E81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97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702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CD0E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19D9C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85DE70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96558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865200" w:rsidR="009A6C64" w:rsidRPr="00E81FAD" w:rsidRDefault="00E8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FA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80CE65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193D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E74A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180724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9427F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D55E9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4A107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BAED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962E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44E0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B1A760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D4D77E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02438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AAE1A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D2501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1A73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7AF1B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F01A6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8FDA9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B945C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52F5D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F686EB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4739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73C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FE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16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72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7D6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E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FB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CF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FA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AD8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3B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B1A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88BF2D" w:rsidR="004738BE" w:rsidRPr="00FE2105" w:rsidRDefault="00E81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A4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54B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8F91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3CAE7C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FD500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3A972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9F032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54893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888348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31C233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E87E3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6E5C9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A28103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4D23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7BB6D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A14D4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56933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F517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9D1BB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F8EB82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71191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C6D1E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9B44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A0F982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C9F2A8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496A9D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182B47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14FDA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7D46B5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41318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07E6F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7E346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FC116C" w:rsidR="009A6C64" w:rsidRPr="00652F37" w:rsidRDefault="00E8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350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38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27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DE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7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E28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CC4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F4D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C9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B915F" w:rsidR="00113533" w:rsidRPr="00CD562A" w:rsidRDefault="00E81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D0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8F92A" w:rsidR="00113533" w:rsidRPr="00CD562A" w:rsidRDefault="00E81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14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B6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AB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E4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34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DC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BD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6C0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E3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7A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C1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BC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BC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E3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F0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1FAD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