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847C9F" w:rsidR="002059C0" w:rsidRPr="005E3916" w:rsidRDefault="00437AE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0EB428" w:rsidR="002059C0" w:rsidRPr="00BF0BC9" w:rsidRDefault="00437AE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ED1CB" w:rsidR="005F75C4" w:rsidRPr="00FE2105" w:rsidRDefault="00437A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2AD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FCF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041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B6E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D6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355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E95EF3" w:rsidR="009A6C64" w:rsidRPr="00437AE2" w:rsidRDefault="00437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A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D1902A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FDDF01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637A7E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B49E96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A1714E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742AD1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3339D7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7A5993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9CEBDC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276CF3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125855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D56005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03EA64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3E817C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07A31A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413922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F4B056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0CEA39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4BBE8A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FCE60C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299A83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61DA45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3C44B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0AB0E6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589DD6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7CB930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F32288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7488DD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FD8584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71AD2B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0D0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882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BF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45D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3A0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20EA44" w:rsidR="004738BE" w:rsidRPr="00FE2105" w:rsidRDefault="00437AE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21D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12F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0C256B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EEFD8D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479244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344773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DCCEB8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765EA8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DF73B6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3DD994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A0A402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A55FA5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A0668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5A8C2D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357911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6A488B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8EDA6F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CE5B27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B7CF93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D6B102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865673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694091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9A287C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503138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2818F4" w:rsidR="009A6C64" w:rsidRPr="00437AE2" w:rsidRDefault="00437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AE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4EDB72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A567DA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2FFB97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6762C4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287ACF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FC0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DC2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6D3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163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AB6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230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91F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D89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1DD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970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862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C22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315230" w:rsidR="004738BE" w:rsidRPr="00FE2105" w:rsidRDefault="00437AE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691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F78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3B2625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2F5AC1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2665E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C1452D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8E672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E207CD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4E9D5A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A253DB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03A4EE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BC051B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A991BB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72B7EC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A4BE1A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AD1618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209BA6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4C0389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8CBEF6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29087E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FD2D32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85A770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A822AE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8DC9A2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0A5E3E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240E3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5B871A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6AF48A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391FB5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77586E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C921D6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201F00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BE838C" w:rsidR="009A6C64" w:rsidRPr="00652F37" w:rsidRDefault="00437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C93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8CF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EEF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036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675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B52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EDE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E2B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13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85BFA" w:rsidR="00113533" w:rsidRPr="00CD562A" w:rsidRDefault="00437A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C0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B5202" w:rsidR="00113533" w:rsidRPr="00CD562A" w:rsidRDefault="00437AE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159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396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D67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89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64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F3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C0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CC4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DF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3D9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5C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13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67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DD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76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37AE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