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107891" w:rsidR="002059C0" w:rsidRPr="005E3916" w:rsidRDefault="00802D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43373F" w:rsidR="002059C0" w:rsidRPr="00BF0BC9" w:rsidRDefault="00802D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E5C589" w:rsidR="005F75C4" w:rsidRPr="00FE2105" w:rsidRDefault="00802D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9B6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A9D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81D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36C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04B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0DB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6A9199" w:rsidR="009A6C64" w:rsidRPr="00802D0E" w:rsidRDefault="0080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D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3DD096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AA551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F6AE59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59F1F8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1A6362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ED5B9F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98DBB4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CDC6EA" w:rsidR="009A6C64" w:rsidRPr="00802D0E" w:rsidRDefault="0080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D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17DB65" w:rsidR="009A6C64" w:rsidRPr="00802D0E" w:rsidRDefault="0080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D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D14EB2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9CE5F0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E653B5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4DA078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72C085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ABC85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630F68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E423C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7626BD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7A7D2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77EDE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9DA676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35CF71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B1C0C4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9827C1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539885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5A86A2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9EAB63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2190D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582567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96C934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B18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A1A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61D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14B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15B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AE916D" w:rsidR="004738BE" w:rsidRPr="00FE2105" w:rsidRDefault="00802D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0F2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8A2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216CBD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7F7230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A98892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14219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9A14D6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59E3BD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CD4DF0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7F496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1152F9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5AF42E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F836E8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BF92E6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BC7579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8C2C5D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B0CEC5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CC8BB1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70E9E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618DF6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DD4E07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1A27F9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7CD1D5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638AE4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AD1171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FA73AC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69F877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80E5F9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370B45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1C7923" w:rsidR="009A6C64" w:rsidRPr="00802D0E" w:rsidRDefault="0080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D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857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B09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238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FBE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5EF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829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91F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BAB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C7D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EEF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A2C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61F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EEA777" w:rsidR="004738BE" w:rsidRPr="00FE2105" w:rsidRDefault="00802D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00B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F12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F4FEAF" w:rsidR="009A6C64" w:rsidRPr="00802D0E" w:rsidRDefault="0080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D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C944F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659D27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F8F254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7F7690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5340B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241A8F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9A1B42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903268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42385D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9876F3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D31FB5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11A739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386EB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96F969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11E543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F38A14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B1C604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9BE544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B91211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0441EC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610ED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1CB0C7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EA348A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64E87C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331452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9337FC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13AE2F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B2F122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C3A58F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593838" w:rsidR="009A6C64" w:rsidRPr="00652F37" w:rsidRDefault="0080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CEA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EDF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268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ED1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144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C16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28D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18E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8C4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E42DB" w:rsidR="00113533" w:rsidRPr="00CD562A" w:rsidRDefault="0080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AC2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3A722" w:rsidR="00113533" w:rsidRPr="00CD562A" w:rsidRDefault="0080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CC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AF792" w:rsidR="00113533" w:rsidRPr="00CD562A" w:rsidRDefault="0080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Martyrs’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5D1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0F9A1" w:rsidR="00113533" w:rsidRPr="00CD562A" w:rsidRDefault="0080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CD0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CE7704" w:rsidR="00113533" w:rsidRPr="00CD562A" w:rsidRDefault="0080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9F7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09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B6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47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FC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DAA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C18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D2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F2E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02D0E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