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2F2E13" w:rsidR="002059C0" w:rsidRPr="005E3916" w:rsidRDefault="004B6E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056CD2" w:rsidR="002059C0" w:rsidRPr="00BF0BC9" w:rsidRDefault="004B6E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896E5B" w:rsidR="005F75C4" w:rsidRPr="00FE2105" w:rsidRDefault="004B6E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D4A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2DB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F23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A72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950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4B9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F3EEC3" w:rsidR="009A6C64" w:rsidRPr="004B6ED9" w:rsidRDefault="004B6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09BEA1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765DD7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F2ED76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CDDB49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94E9E4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11A3E0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556B17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51D814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7C4744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F8A9D3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9108F8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ADAFD6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82F976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4BBD4A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C09F4E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A0A2F1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EF9F03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E8D345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B520EA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FE8C59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6A0914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9EF525" w:rsidR="009A6C64" w:rsidRPr="004B6ED9" w:rsidRDefault="004B6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D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184BED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809826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82594C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3C847F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528760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4BE80B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FACE28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D6EF3B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A49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D19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662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E03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A5B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96A9CD" w:rsidR="004738BE" w:rsidRPr="00FE2105" w:rsidRDefault="004B6E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89E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A2A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8B9EB8" w:rsidR="009A6C64" w:rsidRPr="004B6ED9" w:rsidRDefault="004B6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ABA61B" w:rsidR="009A6C64" w:rsidRPr="004B6ED9" w:rsidRDefault="004B6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38B332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9373D9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C8CC0E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82D5BB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0EC6F9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AC02F4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DB10F1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0FCD32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0C4C8E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AED87D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B4A7AC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4F1704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612721" w:rsidR="009A6C64" w:rsidRPr="004B6ED9" w:rsidRDefault="004B6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583456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F025C0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2B8E0F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FA9022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F49370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96A7B4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23A0C3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527CF8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BC3372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A83225" w:rsidR="009A6C64" w:rsidRPr="004B6ED9" w:rsidRDefault="004B6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E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ECAED9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AA6CA8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3D06EB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3F6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7EC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891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25D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F9E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2BA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BF2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E6E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AB4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121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36B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359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7FF486" w:rsidR="004738BE" w:rsidRPr="00FE2105" w:rsidRDefault="004B6E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8CC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9AA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4E3EA8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F369D0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9973C7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1255CF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0773C3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06D7F2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D41F0B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E5A6FB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4E0ADB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BB8FF1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3C0E06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C80C04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BBB2CE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CB736C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C4E68B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819F08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4EAE67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C87230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B8EE14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3A46CD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E349F7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7B404C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224BEB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548531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D129FF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BCD3AE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AEB0CC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85EAAD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3A9420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966D79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1B6C20" w:rsidR="009A6C64" w:rsidRPr="00652F37" w:rsidRDefault="004B6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0FC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897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317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9E1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9E7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45C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52B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AE3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B79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3830D5" w:rsidR="00113533" w:rsidRPr="00CD562A" w:rsidRDefault="004B6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979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29C44" w:rsidR="00113533" w:rsidRPr="00CD562A" w:rsidRDefault="004B6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9B4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E47CC" w:rsidR="00113533" w:rsidRPr="00CD562A" w:rsidRDefault="004B6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95B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8CA49" w:rsidR="00113533" w:rsidRPr="00CD562A" w:rsidRDefault="004B6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2EB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867341" w:rsidR="00113533" w:rsidRPr="00CD562A" w:rsidRDefault="004B6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1D4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60915" w:rsidR="00113533" w:rsidRPr="00CD562A" w:rsidRDefault="004B6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788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E37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8FB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3C4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08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270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095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6ED9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