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DF5618" w:rsidR="002059C0" w:rsidRPr="005E3916" w:rsidRDefault="00315D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10E1EB" w:rsidR="002059C0" w:rsidRPr="00BF0BC9" w:rsidRDefault="00315D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649BE4" w:rsidR="005F75C4" w:rsidRPr="00FE2105" w:rsidRDefault="00315D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38E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743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BD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78E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F9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52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AD84FF" w:rsidR="009A6C64" w:rsidRPr="00315DA7" w:rsidRDefault="0031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D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31ACB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FCCDE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C4947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B7B63E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190D6B" w:rsidR="009A6C64" w:rsidRPr="00315DA7" w:rsidRDefault="00315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D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45C3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C5079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27A72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DE2FC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A24EF0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89F58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7158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C1F44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24364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AF35B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68D497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10F157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3BE9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0B6E3E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D54623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F6AC4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68949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55710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9C4A93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6E5CF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925EA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4C314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91825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C257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E08F87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F1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B4C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662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A5D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9F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6299C6" w:rsidR="004738BE" w:rsidRPr="00FE2105" w:rsidRDefault="00315D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93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9B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F8F0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1818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C0076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E0978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47088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C75B2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2070B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E92B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D704F0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27802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1A7EB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EDB4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2E9706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573A9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7E1B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C598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28FD5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D0A616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7B9FF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93AF6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D52969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84413B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8756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5AF96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99E59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BA16E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85C2B7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F971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132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E0B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69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4A1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16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D53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0F4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0C5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A6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937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6B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1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2A923D" w:rsidR="004738BE" w:rsidRPr="00FE2105" w:rsidRDefault="00315D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E7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E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7CF10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33770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50BC0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988DE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DAAD78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A94CD3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258BAE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F3948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4A3E23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F035BF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FFD576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5CB61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3B8F77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128EE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170BC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0D609C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FE3402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1610B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ACE8F3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E5C5E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29008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FE502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1E6050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57C24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E114D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80BD2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CA06BA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3AA014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DF525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33ACB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EFD45E" w:rsidR="009A6C64" w:rsidRPr="00652F37" w:rsidRDefault="00315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31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61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D5E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A04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2CD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06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1B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19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F94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03127B" w:rsidR="00113533" w:rsidRPr="00CD562A" w:rsidRDefault="0031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E88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67758" w:rsidR="00113533" w:rsidRPr="00CD562A" w:rsidRDefault="00315D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BC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7C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2E6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51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02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3E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DC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1A4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5A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F9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50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FB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6D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D6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23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15DA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