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EE9B87" w:rsidR="002059C0" w:rsidRPr="005E3916" w:rsidRDefault="008679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8F3D21" w:rsidR="002059C0" w:rsidRPr="00BF0BC9" w:rsidRDefault="008679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8FA061" w:rsidR="005F75C4" w:rsidRPr="00FE2105" w:rsidRDefault="00867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D29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6C3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2A6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1B9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7BA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6FD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885DCE" w:rsidR="009A6C64" w:rsidRPr="008679B2" w:rsidRDefault="00867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9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A95B3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E84A81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0F1FC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F749E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E3C0E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6F9EF2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F9E4E1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D11F4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47B01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463AB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37B71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E722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92A25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264DC1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97A279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FF83AC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12FB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B7A96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AFFA30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A7E42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61089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C7DB5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39F19B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9799C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2A2763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37559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C4C5E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DCF05C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003E9D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A5ACD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CA5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9CA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D67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CF9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DAF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11F6FE" w:rsidR="004738BE" w:rsidRPr="00FE2105" w:rsidRDefault="008679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714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479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D616B0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5A23BC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43475A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186F62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BB889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93F478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A40ACA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5EE42C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9EAF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9B8F81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87CF5C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1F5AD9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7843C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2C817C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D7183E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998A2B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C0A46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93DF3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AE68F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4AABEA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D77F82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F63EB5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13289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70B15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87991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674DAE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787EE2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109467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19E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11C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382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55C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43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987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13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3F1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5E3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C2C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A36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4F4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48758E" w:rsidR="004738BE" w:rsidRPr="00FE2105" w:rsidRDefault="008679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429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21E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BCE180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EF47F3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F602FB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52067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CE603E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627AC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000CC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179F23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1304C6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A0312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02E79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990C20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DA780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B46FA9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344D7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15021A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9178F3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43DD1A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5FA329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4F2E3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9AE30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3D0589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57F8E8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2BF034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8BB9C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0A976E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87E24A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5D9AFB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80B78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C991CF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B10F21" w:rsidR="009A6C64" w:rsidRPr="00652F37" w:rsidRDefault="00867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9E5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B15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D7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BCE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8BC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4EE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1B5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301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054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3D057" w:rsidR="00113533" w:rsidRPr="00CD562A" w:rsidRDefault="008679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C5D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C0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40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92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8D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CE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E8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B7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0E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17F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4E2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669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9CD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EE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69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E0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20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79B2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