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2C66EE" w:rsidR="002059C0" w:rsidRPr="005E3916" w:rsidRDefault="00233A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0C7C85" w:rsidR="002059C0" w:rsidRPr="00BF0BC9" w:rsidRDefault="00233A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07DF97" w:rsidR="005F75C4" w:rsidRPr="00FE2105" w:rsidRDefault="00233A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1E1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5E8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315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09F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691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68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3932B6" w:rsidR="009A6C64" w:rsidRPr="00233A69" w:rsidRDefault="00233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A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75F69A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1AEA43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1DE70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0E73E5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AE6B25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42297E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0F2AF1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3FDA14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4AD188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6818F21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57F5A4E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8DB72D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46C5E7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CFD44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432652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78FC92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45FFCD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A61D2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033113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EFFE1CC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78FCF7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2BCB4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642EBC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420A7D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6C1A30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40589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D6C8A9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B6F568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3D719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9CA870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F6B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37B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21D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1BB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D5A1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022588" w:rsidR="004738BE" w:rsidRPr="00FE2105" w:rsidRDefault="00233A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993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D07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9072E5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F5CA4E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16B2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5993F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BA08E8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A90292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7BFF25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B04BD8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5A386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3C4B75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C0B3227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481B41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E57FE4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E946C1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307A53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622284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82305A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069A70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D2AD8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C225147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028EA1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57336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643060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318F9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989183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0A9BB3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595097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824C6D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BAD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0A38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4A8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34F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4EA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D5B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EC8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F85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873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089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D48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7FA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DB5A26" w:rsidR="004738BE" w:rsidRPr="00FE2105" w:rsidRDefault="00233A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A8C1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927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2F52E5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249282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1FF07C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5D8AC3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E932D4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B443E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386926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47D09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45380E" w:rsidR="009A6C64" w:rsidRPr="00233A69" w:rsidRDefault="00233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A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A0509C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1CB48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7F3717" w:rsidR="009A6C64" w:rsidRPr="00233A69" w:rsidRDefault="00233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3A6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90E03E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A234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CF3D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BAA7E6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4B2401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9B3787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5961A71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B4C5E9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ACCD5A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E99C05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A11B06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93E41B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4617A8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C221A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A6E49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F9CF26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13C44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020D57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392C6F" w:rsidR="009A6C64" w:rsidRPr="00652F37" w:rsidRDefault="00233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6A7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CFF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870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4F4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ABD1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81C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784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604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45D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24CE7" w:rsidR="00113533" w:rsidRPr="00CD562A" w:rsidRDefault="00233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58F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3C0AE" w:rsidR="00113533" w:rsidRPr="00CD562A" w:rsidRDefault="00233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3D2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EAA4A9" w:rsidR="00113533" w:rsidRPr="00CD562A" w:rsidRDefault="00233A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12: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1FB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465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738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E5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D19E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99E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BE6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14E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7B62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798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78FA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F0D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34A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33A6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