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DA362A" w:rsidR="002059C0" w:rsidRPr="005E3916" w:rsidRDefault="00F706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E5EE8A" w:rsidR="002059C0" w:rsidRPr="00BF0BC9" w:rsidRDefault="00F706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24AAA2" w:rsidR="005F75C4" w:rsidRPr="00FE2105" w:rsidRDefault="00F706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70FF5B" w:rsidR="009F3A75" w:rsidRPr="009F3A75" w:rsidRDefault="00F706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672BF9" w:rsidR="004738BE" w:rsidRPr="009F3A75" w:rsidRDefault="00F70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4C364" w:rsidR="004738BE" w:rsidRPr="009F3A75" w:rsidRDefault="00F70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50F805" w:rsidR="004738BE" w:rsidRPr="009F3A75" w:rsidRDefault="00F70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90BBFA" w:rsidR="004738BE" w:rsidRPr="009F3A75" w:rsidRDefault="00F70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40E20E" w:rsidR="004738BE" w:rsidRPr="009F3A75" w:rsidRDefault="00F70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153770" w:rsidR="004738BE" w:rsidRPr="009F3A75" w:rsidRDefault="00F70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2A6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957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70C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74B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F51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7CDC8F" w:rsidR="009A6C64" w:rsidRPr="00F706A1" w:rsidRDefault="00F706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B02D2F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3380B3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FCCE1C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3540C2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CCACB3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BD0826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D3C4D9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8D71BC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CD7B10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D78FB1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BD9CEB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677A70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DA60E2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5030C3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11EE2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C8B8FF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1FB817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1597AF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2E73A2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88C07F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BE1247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5C8584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E2A0E2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9D0A2A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315939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F92D19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BBBB60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7D6D4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865F34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BD8A6C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742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159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43B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A4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F60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7AB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65E5E7" w:rsidR="004738BE" w:rsidRPr="00FE2105" w:rsidRDefault="00F706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0747B8" w:rsidR="006F0168" w:rsidRPr="00CF3C4F" w:rsidRDefault="00F70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B50CA6" w:rsidR="006F0168" w:rsidRPr="00CF3C4F" w:rsidRDefault="00F70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2BD9F6" w:rsidR="006F0168" w:rsidRPr="00CF3C4F" w:rsidRDefault="00F70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E486CB" w:rsidR="006F0168" w:rsidRPr="00CF3C4F" w:rsidRDefault="00F70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F84357" w:rsidR="006F0168" w:rsidRPr="00CF3C4F" w:rsidRDefault="00F70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EAA884" w:rsidR="006F0168" w:rsidRPr="00CF3C4F" w:rsidRDefault="00F70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F42A84" w:rsidR="006F0168" w:rsidRPr="00CF3C4F" w:rsidRDefault="00F70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FC2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5A79C8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F0CA92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5D1A23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182EBC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942FAB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EA3D85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006FD4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02142F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CCF483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5C08C2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06D0D3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03D256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84622B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9E175E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440622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CE98CB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878EB7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2F754D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66F360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307E21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DA8A57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6A38D0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435BE1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A4C87E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BE2C7A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38AABD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CE0204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D9AF5E" w:rsidR="009A6C64" w:rsidRPr="00652F37" w:rsidRDefault="00F70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295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662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21D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5D4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927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B10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F3C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235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BF0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251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0D0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DFF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4D7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31A8ED" w:rsidR="004738BE" w:rsidRPr="00FE2105" w:rsidRDefault="00F706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906DD2" w:rsidR="00E33283" w:rsidRPr="003A2560" w:rsidRDefault="00F70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A0D4B" w:rsidR="00E33283" w:rsidRPr="003A2560" w:rsidRDefault="00F70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00D92A" w:rsidR="00E33283" w:rsidRPr="003A2560" w:rsidRDefault="00F70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2ADB97" w:rsidR="00E33283" w:rsidRPr="003A2560" w:rsidRDefault="00F70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BA97AA" w:rsidR="00E33283" w:rsidRPr="003A2560" w:rsidRDefault="00F70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9694E9" w:rsidR="00E33283" w:rsidRPr="003A2560" w:rsidRDefault="00F70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36B09" w:rsidR="00E33283" w:rsidRPr="003A2560" w:rsidRDefault="00F70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EB5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69E4C2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EDEAF4" w:rsidR="00E33283" w:rsidRPr="00F706A1" w:rsidRDefault="00F706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DA50CE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6CCB0C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E257E2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61A370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AB70AD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8D5F64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E0D44D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CD335C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47D13A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77569D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BECA16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D6D45B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C37322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F0EE66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BC843F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CBDF43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0874D7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E2132A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3B1C85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8ADBB8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D50040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81D6C5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550235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B59974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1D809E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ECDBF0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2FBB00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945471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232975" w:rsidR="00E33283" w:rsidRPr="00652F37" w:rsidRDefault="00F70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A5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E8B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AC2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20B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519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130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3B9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429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575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B63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73B091" w:rsidR="00113533" w:rsidRPr="00CD562A" w:rsidRDefault="00F706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E9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F52EB" w:rsidR="00113533" w:rsidRPr="00CD562A" w:rsidRDefault="00F706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871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4B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F5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A1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BA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B2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766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840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301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77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11A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4F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6B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71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91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06A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