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00B8B4" w:rsidR="002059C0" w:rsidRPr="005E3916" w:rsidRDefault="00EE07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2444AC" w:rsidR="002059C0" w:rsidRPr="00BF0BC9" w:rsidRDefault="00EE07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1B9F7D" w:rsidR="005F75C4" w:rsidRPr="00FE2105" w:rsidRDefault="00EE07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F9500" w:rsidR="009F3A75" w:rsidRPr="009F3A75" w:rsidRDefault="00EE07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39BA4" w:rsidR="004738BE" w:rsidRPr="009F3A75" w:rsidRDefault="00EE0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7FAAE" w:rsidR="004738BE" w:rsidRPr="009F3A75" w:rsidRDefault="00EE0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794F0" w:rsidR="004738BE" w:rsidRPr="009F3A75" w:rsidRDefault="00EE0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98D8C" w:rsidR="004738BE" w:rsidRPr="009F3A75" w:rsidRDefault="00EE0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32359" w:rsidR="004738BE" w:rsidRPr="009F3A75" w:rsidRDefault="00EE0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7A2C90" w:rsidR="004738BE" w:rsidRPr="009F3A75" w:rsidRDefault="00EE0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9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3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53D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7AE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CFB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CA11D" w:rsidR="009A6C64" w:rsidRPr="00EE07B3" w:rsidRDefault="00EE0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7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F7B08D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FEF9EC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847B5B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CDB673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B250DE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270AFD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F19B4E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B87ABF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3A166B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0023D1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6AAC4D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B15733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AF47D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05B534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39F55B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EEA19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F414F6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BCC9F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7F63F2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6D082E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838FB2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864F52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AF7419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5330BF" w:rsidR="009A6C64" w:rsidRPr="00EE07B3" w:rsidRDefault="00EE0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7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E80BEE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9B0C73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0E99E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C0FE4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5873D5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B80F1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3E9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1D1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805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16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FC2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C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2B1329" w:rsidR="004738BE" w:rsidRPr="00FE2105" w:rsidRDefault="00EE07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EE611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963830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D18186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3E6A02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CDDD2F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523DC8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5343B" w:rsidR="006F0168" w:rsidRPr="00CF3C4F" w:rsidRDefault="00EE0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BD0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61D87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FCC51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8BA37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54D7B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4ACDA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71B67F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9E7FDB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DD9E8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5FB531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74306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A35A54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21101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0AD983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CAA53F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0A5627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60260C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E3AE7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4429AA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97FB51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54A34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5934BD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7E4D87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537013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70E7BF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1FB25D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11342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6BAB3" w:rsidR="009A6C64" w:rsidRPr="00652F37" w:rsidRDefault="00EE0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BB36E5" w:rsidR="009A6C64" w:rsidRPr="00EE07B3" w:rsidRDefault="00EE0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7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183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EED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87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E5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15E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91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AA9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3E9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DC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F7E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592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D67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D03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A2C843" w:rsidR="004738BE" w:rsidRPr="00FE2105" w:rsidRDefault="00EE07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3A780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A4833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9AD5E5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8BDBC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8398E8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4F7EFA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AD7D8E" w:rsidR="00E33283" w:rsidRPr="003A2560" w:rsidRDefault="00EE0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969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E0FF7C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FC2FA0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22749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ED5058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DA1439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2B560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852E8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4D66B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F4D93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FA2F0B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FF5B4E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9C263E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EF0DEB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6AB91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4EA9E2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93EC80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1B70E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564E1" w:rsidR="00E33283" w:rsidRPr="00EE07B3" w:rsidRDefault="00EE07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7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87BBE4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D64DF2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39B27A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B03F9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C92F2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CD3CB3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9D8B39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08A8FC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0D073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F914DB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35030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C6A4BD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8BC352" w:rsidR="00E33283" w:rsidRPr="00652F37" w:rsidRDefault="00EE0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D11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0E5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3C5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E74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AC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6A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8F0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1C2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77D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BB6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A96CE" w:rsidR="00113533" w:rsidRPr="00CD562A" w:rsidRDefault="00EE0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89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369AC0" w:rsidR="00113533" w:rsidRPr="00CD562A" w:rsidRDefault="00EE0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2A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82AA1" w:rsidR="00113533" w:rsidRPr="00CD562A" w:rsidRDefault="00EE0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5A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372A7" w:rsidR="00113533" w:rsidRPr="00CD562A" w:rsidRDefault="00EE0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1A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C0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DD4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FF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FD8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F52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62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E3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3E7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9B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71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07B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