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E8FD80" w:rsidR="002059C0" w:rsidRPr="005E3916" w:rsidRDefault="009F5C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5A8530" w:rsidR="002059C0" w:rsidRPr="00BF0BC9" w:rsidRDefault="009F5C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A05ACB" w:rsidR="005F75C4" w:rsidRPr="00FE2105" w:rsidRDefault="009F5C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712661" w:rsidR="009F3A75" w:rsidRPr="009F3A75" w:rsidRDefault="009F5C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D6BE6E" w:rsidR="004738BE" w:rsidRPr="009F3A75" w:rsidRDefault="009F5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965974" w:rsidR="004738BE" w:rsidRPr="009F3A75" w:rsidRDefault="009F5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00EEF2" w:rsidR="004738BE" w:rsidRPr="009F3A75" w:rsidRDefault="009F5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E1148D" w:rsidR="004738BE" w:rsidRPr="009F3A75" w:rsidRDefault="009F5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DA8EDC" w:rsidR="004738BE" w:rsidRPr="009F3A75" w:rsidRDefault="009F5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A2642C" w:rsidR="004738BE" w:rsidRPr="009F3A75" w:rsidRDefault="009F5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892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04A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841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FE5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557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FCF119" w:rsidR="009A6C64" w:rsidRPr="009F5C2D" w:rsidRDefault="009F5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C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1D3D85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46F38F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8F12AB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F37EBA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D6D939" w:rsidR="009A6C64" w:rsidRPr="009F5C2D" w:rsidRDefault="009F5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C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C7084B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78FFE3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504840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EC958E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F251E5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CEE37E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8F3B19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094843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B42926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E244D0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7D040E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0A7CB7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4B0377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CCF7E7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BD20C6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59AC31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4AC814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47F065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2048F1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CD7172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E36A07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7550C3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BB6A48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2D32C8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DD79A3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903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BBE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FA0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39E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E4F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95F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712D9E" w:rsidR="004738BE" w:rsidRPr="00FE2105" w:rsidRDefault="009F5C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EEA97E" w:rsidR="006F0168" w:rsidRPr="00CF3C4F" w:rsidRDefault="009F5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69EF21" w:rsidR="006F0168" w:rsidRPr="00CF3C4F" w:rsidRDefault="009F5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3A0AAF" w:rsidR="006F0168" w:rsidRPr="00CF3C4F" w:rsidRDefault="009F5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E52C3C" w:rsidR="006F0168" w:rsidRPr="00CF3C4F" w:rsidRDefault="009F5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E75FDB" w:rsidR="006F0168" w:rsidRPr="00CF3C4F" w:rsidRDefault="009F5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EF12F1" w:rsidR="006F0168" w:rsidRPr="00CF3C4F" w:rsidRDefault="009F5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8145E8" w:rsidR="006F0168" w:rsidRPr="00CF3C4F" w:rsidRDefault="009F5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396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AC309F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4E3694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3950F5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DBB27C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6367CC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1A69F9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D58194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975E42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7366CF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31C5A7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B61045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C8D010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794B8A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40BF60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DFC2E8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E36D1F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184F0C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B3B666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682DE0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C7B278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6B9F45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957181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FC6ABE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AA9BF5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ABB3B7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6B7C17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18523D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A85671" w:rsidR="009A6C64" w:rsidRPr="00652F37" w:rsidRDefault="009F5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08E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57F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EB9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3CA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AC5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237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D1F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F1F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400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E5E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A66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69D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91D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CBABC4" w:rsidR="004738BE" w:rsidRPr="00FE2105" w:rsidRDefault="009F5C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EC6567" w:rsidR="00E33283" w:rsidRPr="003A2560" w:rsidRDefault="009F5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D4EC35" w:rsidR="00E33283" w:rsidRPr="003A2560" w:rsidRDefault="009F5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C42450" w:rsidR="00E33283" w:rsidRPr="003A2560" w:rsidRDefault="009F5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7590E0" w:rsidR="00E33283" w:rsidRPr="003A2560" w:rsidRDefault="009F5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D26C50" w:rsidR="00E33283" w:rsidRPr="003A2560" w:rsidRDefault="009F5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A5A9F8" w:rsidR="00E33283" w:rsidRPr="003A2560" w:rsidRDefault="009F5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9A77E2" w:rsidR="00E33283" w:rsidRPr="003A2560" w:rsidRDefault="009F5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040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B90924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D563DE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7D9F07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EA447B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5D48DB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A356F1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47AB56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EFB5C6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F33775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238967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6F5295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2EDE15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6F95CE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4F320B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9D73DE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5378A7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41878F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FF2FCD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40F26F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A926AE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0A4CBF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CDA31C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6A7274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7F8D70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F9AC36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138133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215312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3F8A52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532751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8044E3" w:rsidR="00E33283" w:rsidRPr="009F5C2D" w:rsidRDefault="009F5C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C2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EBE857" w:rsidR="00E33283" w:rsidRPr="00652F37" w:rsidRDefault="009F5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3D2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314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8A3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CB4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62F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27D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BA6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EF4A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0AF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3DC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742F4C" w:rsidR="00113533" w:rsidRPr="00CD562A" w:rsidRDefault="009F5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054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796378" w:rsidR="00113533" w:rsidRPr="00CD562A" w:rsidRDefault="009F5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8FE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0DCB3C" w:rsidR="00113533" w:rsidRPr="00CD562A" w:rsidRDefault="009F5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Demilitarization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8E4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16C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95C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B8B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02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932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441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066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1D2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5A8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6EC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2AB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0CB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5C2D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