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45379C" w:rsidR="002059C0" w:rsidRPr="005E3916" w:rsidRDefault="00661F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1C01DC" w:rsidR="002059C0" w:rsidRPr="00BF0BC9" w:rsidRDefault="00661F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58A580" w:rsidR="005F75C4" w:rsidRPr="00FE2105" w:rsidRDefault="00661F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2D4E61" w:rsidR="009F3A75" w:rsidRPr="009F3A75" w:rsidRDefault="00661F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66E8F7" w:rsidR="004738BE" w:rsidRPr="009F3A75" w:rsidRDefault="00661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C5A649" w:rsidR="004738BE" w:rsidRPr="009F3A75" w:rsidRDefault="00661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ED4E56" w:rsidR="004738BE" w:rsidRPr="009F3A75" w:rsidRDefault="00661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DCBE62" w:rsidR="004738BE" w:rsidRPr="009F3A75" w:rsidRDefault="00661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0F87F4" w:rsidR="004738BE" w:rsidRPr="009F3A75" w:rsidRDefault="00661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FA97DB" w:rsidR="004738BE" w:rsidRPr="009F3A75" w:rsidRDefault="00661F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765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DF0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1EF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8B8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042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DB27FB" w:rsidR="009A6C64" w:rsidRPr="00661FA0" w:rsidRDefault="00661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29AA32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D243F6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FE575F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2D6CCF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4FCB5A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5A53A4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7C6BD8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92892D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EF6363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1D290A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9B6F5C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8655F2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876DA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281162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954CCE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0C1E40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36418B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E01506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0CB060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DEF392" w:rsidR="009A6C64" w:rsidRPr="00661FA0" w:rsidRDefault="00661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B5FDBA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A08F21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1D3215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C3628C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EE65C3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37E993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3ADCE0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068FB2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EAFC5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EE593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99F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95F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080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8D4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A42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6E4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ADE36B" w:rsidR="004738BE" w:rsidRPr="00FE2105" w:rsidRDefault="00661F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114623" w:rsidR="006F0168" w:rsidRPr="00CF3C4F" w:rsidRDefault="00661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5E2A20" w:rsidR="006F0168" w:rsidRPr="00CF3C4F" w:rsidRDefault="00661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383C8B" w:rsidR="006F0168" w:rsidRPr="00CF3C4F" w:rsidRDefault="00661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C3CBE1" w:rsidR="006F0168" w:rsidRPr="00CF3C4F" w:rsidRDefault="00661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5364FC" w:rsidR="006F0168" w:rsidRPr="00CF3C4F" w:rsidRDefault="00661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3AD1E9" w:rsidR="006F0168" w:rsidRPr="00CF3C4F" w:rsidRDefault="00661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350F15" w:rsidR="006F0168" w:rsidRPr="00CF3C4F" w:rsidRDefault="00661F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9F0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12F20A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9B9677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B81FF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BD7551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2796F4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A8CFB1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5A172E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4DA985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F72E61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A1D545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CDAEC7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61403B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B55756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68251A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C5C767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22D3C5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AD6801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CA4CE6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6A19B8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6F30F7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A6FCD7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5D0F47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352F87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D10AA3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10116D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52BA9B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A4F7DF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57327D" w:rsidR="009A6C64" w:rsidRPr="00652F37" w:rsidRDefault="00661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38D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AE6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B4A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7D9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32C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3E5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035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B21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B3D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180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01C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16F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3AB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A9B44B" w:rsidR="004738BE" w:rsidRPr="00FE2105" w:rsidRDefault="00661F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BE7680" w:rsidR="00E33283" w:rsidRPr="003A2560" w:rsidRDefault="00661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D13396" w:rsidR="00E33283" w:rsidRPr="003A2560" w:rsidRDefault="00661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5BEEF3" w:rsidR="00E33283" w:rsidRPr="003A2560" w:rsidRDefault="00661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EF563A" w:rsidR="00E33283" w:rsidRPr="003A2560" w:rsidRDefault="00661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DF07EC" w:rsidR="00E33283" w:rsidRPr="003A2560" w:rsidRDefault="00661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8B850D" w:rsidR="00E33283" w:rsidRPr="003A2560" w:rsidRDefault="00661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371D4B" w:rsidR="00E33283" w:rsidRPr="003A2560" w:rsidRDefault="00661F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BA5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079815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12AD93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570FB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980845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229A92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8FC20D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438945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9208E0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3F5ADD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2BDAA5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F5D587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935D43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435343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96276B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5B3965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8A507C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373DF4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A7C760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3C98EF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A5A170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E21AD6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5C5FCD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8ACF07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C4552B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559A99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B8FCF3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11B1D8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EB5EF0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01156C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A22629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5C7258" w:rsidR="00E33283" w:rsidRPr="00652F37" w:rsidRDefault="00661F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9B6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2CC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24A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764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22E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4A6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89B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8A0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C54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4D6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B24644" w:rsidR="00113533" w:rsidRPr="00CD562A" w:rsidRDefault="00661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A3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9F939" w:rsidR="00113533" w:rsidRPr="00CD562A" w:rsidRDefault="00661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05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787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94A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44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35E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1DC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B1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9DA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E5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10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09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1D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D93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CF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A07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1FA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