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133E06" w:rsidR="002059C0" w:rsidRPr="005E3916" w:rsidRDefault="00A064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56A981" w:rsidR="002059C0" w:rsidRPr="00BF0BC9" w:rsidRDefault="00A064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E9C42B" w:rsidR="005F75C4" w:rsidRPr="00FE2105" w:rsidRDefault="00A06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E00E8C" w:rsidR="009F3A75" w:rsidRPr="009F3A75" w:rsidRDefault="00A064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120394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9C5BE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B3D62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64D32C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03C1E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D83024" w:rsidR="004738BE" w:rsidRPr="009F3A75" w:rsidRDefault="00A064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A1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44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3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F0C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1A4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A80DFA" w:rsidR="009A6C64" w:rsidRPr="00A06411" w:rsidRDefault="00A06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E66E2B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28C041" w:rsidR="009A6C64" w:rsidRPr="00A06411" w:rsidRDefault="00A06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79A15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D16E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35D838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86CAA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ED084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2D67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679556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4D74F3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3AB94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08541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DDA036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DDB2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11DBF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258A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E88DB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1C9B04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4182C4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C0AE2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0701D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486E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25B8C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F53DC9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06E7C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56A88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95CC41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5F45A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D40701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158B8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A5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EC7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76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11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C7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1CF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A9E1BB" w:rsidR="004738BE" w:rsidRPr="00FE2105" w:rsidRDefault="00A064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D675E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3B576E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A2C96A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FC1BDD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D100E5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F6FC67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8F34A" w:rsidR="006F0168" w:rsidRPr="00CF3C4F" w:rsidRDefault="00A064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93E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0FABA8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99CBBE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26E40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3B40E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BB3B8C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3835B1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86D5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98D86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13328C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171F85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569C73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BB20C8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08E78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861B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A42BEB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3E5E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ABEF7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D251A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36FB3D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47D8D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55F00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C75AA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B3FA2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1EB045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0740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B7E9F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8F62FE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77A67" w:rsidR="009A6C64" w:rsidRPr="00652F37" w:rsidRDefault="00A06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F8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7A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F58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00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DAD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6C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F03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D8E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BC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32F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228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301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10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A562C0" w:rsidR="004738BE" w:rsidRPr="00FE2105" w:rsidRDefault="00A06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0C03B6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63AFBE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26310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1AF2C2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F60932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4E4323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C76C16" w:rsidR="00E33283" w:rsidRPr="003A2560" w:rsidRDefault="00A064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583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90A29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57040D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8785BE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A78A74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F9A172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0E620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194C4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F0D289" w:rsidR="00E33283" w:rsidRPr="00A06411" w:rsidRDefault="00A064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4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A8CB6F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ABCAC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072B59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1783C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251DC8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EAEDF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A797EC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0D03AB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267D60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D3EAC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EAD7D7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EE66A7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C2FA6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D0DFB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99CDBB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2224AC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879DBD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0D442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6466E1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BAD18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51937B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145325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257F20" w:rsidR="00E33283" w:rsidRPr="00652F37" w:rsidRDefault="00A064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8AD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0E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27C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F5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01C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D0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183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58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B72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CE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EAC57" w:rsidR="00113533" w:rsidRPr="00CD562A" w:rsidRDefault="00A0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1D3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31EA6" w:rsidR="00113533" w:rsidRPr="00CD562A" w:rsidRDefault="00A0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13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D40AE" w:rsidR="00113533" w:rsidRPr="00CD562A" w:rsidRDefault="00A06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AF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FB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12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AA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76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C8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56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25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89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65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4A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AD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8C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641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