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4233C2" w:rsidR="002059C0" w:rsidRPr="005E3916" w:rsidRDefault="00366A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2245EE" w:rsidR="002059C0" w:rsidRPr="00BF0BC9" w:rsidRDefault="00366A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49F4C5" w:rsidR="005F75C4" w:rsidRPr="00FE2105" w:rsidRDefault="00366A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BBAB8E" w:rsidR="009F3A75" w:rsidRPr="009F3A75" w:rsidRDefault="00366A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65924C" w:rsidR="004738BE" w:rsidRPr="009F3A75" w:rsidRDefault="00366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F67013" w:rsidR="004738BE" w:rsidRPr="009F3A75" w:rsidRDefault="00366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431307" w:rsidR="004738BE" w:rsidRPr="009F3A75" w:rsidRDefault="00366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3871C0" w:rsidR="004738BE" w:rsidRPr="009F3A75" w:rsidRDefault="00366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246045" w:rsidR="004738BE" w:rsidRPr="009F3A75" w:rsidRDefault="00366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25EF13" w:rsidR="004738BE" w:rsidRPr="009F3A75" w:rsidRDefault="00366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48D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845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042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37A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D0B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32019E" w:rsidR="009A6C64" w:rsidRPr="00366A14" w:rsidRDefault="00366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A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459649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A0542B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602AA2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770287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94571A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6DDAD8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A66EC5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6C6040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8A8153" w:rsidR="009A6C64" w:rsidRPr="00366A14" w:rsidRDefault="00366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A1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17BCD5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377162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A776E4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F90E71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8B5EF9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7594F2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D03041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B686E3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F9F660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926516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498CB2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DC7C22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DC9717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322F23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46F6BF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57F8CD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0176DE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7DB7B8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80A65A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7BEEAB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2F26B5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ECE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9CB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7A3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A9D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A56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39C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50562F" w:rsidR="004738BE" w:rsidRPr="00FE2105" w:rsidRDefault="00366A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7DAFBF" w:rsidR="006F0168" w:rsidRPr="00CF3C4F" w:rsidRDefault="00366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B8C6B1" w:rsidR="006F0168" w:rsidRPr="00CF3C4F" w:rsidRDefault="00366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68DC5C" w:rsidR="006F0168" w:rsidRPr="00CF3C4F" w:rsidRDefault="00366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AA4C0F" w:rsidR="006F0168" w:rsidRPr="00CF3C4F" w:rsidRDefault="00366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D314ED" w:rsidR="006F0168" w:rsidRPr="00CF3C4F" w:rsidRDefault="00366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10AD92" w:rsidR="006F0168" w:rsidRPr="00CF3C4F" w:rsidRDefault="00366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C814CD" w:rsidR="006F0168" w:rsidRPr="00CF3C4F" w:rsidRDefault="00366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9A1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90F453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E2435F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6D9FC2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0E15F3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64561E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306951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09EA58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263107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9A6410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92054A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6A2C89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B404A7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956120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9BC70E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EA341C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A6E7C7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AC35DB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66F08A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B57EF5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9B5C8E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BE4965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DA8640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7BD2AC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699CCE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151BB9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50EF61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3F6F0D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18AE29" w:rsidR="009A6C64" w:rsidRPr="00652F37" w:rsidRDefault="0036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DE1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7DD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D35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907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83F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A79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AC8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A82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3A4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D81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1BC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85C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AAE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16B5C9" w:rsidR="004738BE" w:rsidRPr="00FE2105" w:rsidRDefault="00366A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847636" w:rsidR="00E33283" w:rsidRPr="003A2560" w:rsidRDefault="00366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C1EE2C" w:rsidR="00E33283" w:rsidRPr="003A2560" w:rsidRDefault="00366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6E4435" w:rsidR="00E33283" w:rsidRPr="003A2560" w:rsidRDefault="00366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D83074" w:rsidR="00E33283" w:rsidRPr="003A2560" w:rsidRDefault="00366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B19AB3" w:rsidR="00E33283" w:rsidRPr="003A2560" w:rsidRDefault="00366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596889" w:rsidR="00E33283" w:rsidRPr="003A2560" w:rsidRDefault="00366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776C9A" w:rsidR="00E33283" w:rsidRPr="003A2560" w:rsidRDefault="00366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D2B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3DE6A8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058651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6A3C6A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F0C6F3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FA5B87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DBD6EC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EA8637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CF80C7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400F93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ED6D94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676A0E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29154C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BC057C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D45DEC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003B89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D3229E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6F79E0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67C0EC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4D974A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C128C7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99F21F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4B8F83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F632F7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05A98A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345115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74F494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FA3A63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2D5122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26EEB0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15F7BE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DA4146" w:rsidR="00E33283" w:rsidRPr="00652F37" w:rsidRDefault="00366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06D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244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236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69F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CCB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61E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3C8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6ED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7F1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C0C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B5F440" w:rsidR="00113533" w:rsidRPr="00CD562A" w:rsidRDefault="00366A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394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774F80" w:rsidR="00113533" w:rsidRPr="00CD562A" w:rsidRDefault="00366A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E39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2C2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783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4ED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10E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EAD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CB4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8BA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35A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37C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FB2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D66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257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62C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20D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6A1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