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D14F48" w:rsidR="002059C0" w:rsidRPr="005E3916" w:rsidRDefault="001647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829C5A" w:rsidR="002059C0" w:rsidRPr="00BF0BC9" w:rsidRDefault="001647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8E4632" w:rsidR="005F75C4" w:rsidRPr="00FE2105" w:rsidRDefault="001647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E46F52" w:rsidR="009F3A75" w:rsidRPr="009F3A75" w:rsidRDefault="001647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8C7FE" w:rsidR="004738BE" w:rsidRPr="009F3A75" w:rsidRDefault="00164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6187DD" w:rsidR="004738BE" w:rsidRPr="009F3A75" w:rsidRDefault="00164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B137AF" w:rsidR="004738BE" w:rsidRPr="009F3A75" w:rsidRDefault="00164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B8077D" w:rsidR="004738BE" w:rsidRPr="009F3A75" w:rsidRDefault="00164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D75B4D" w:rsidR="004738BE" w:rsidRPr="009F3A75" w:rsidRDefault="00164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D363AB" w:rsidR="004738BE" w:rsidRPr="009F3A75" w:rsidRDefault="00164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FBC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339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4E3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726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2CC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D8AC08" w:rsidR="009A6C64" w:rsidRPr="00164712" w:rsidRDefault="00164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FF53AB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EB498A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7692E2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E4E1E0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0959A8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ECC7E5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FEBE41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E3BE5D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642C70" w:rsidR="009A6C64" w:rsidRPr="00164712" w:rsidRDefault="00164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50C8D9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97809D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ED7979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70CF0E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0F6559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419376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47FD63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EABAE0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16AAD5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FB9700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825D3A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27957E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59587A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FC5804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CAA01A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1C1D21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349625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1C8F34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A2B1C2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2CF9EF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ADCB88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65D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6A0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1A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6A9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7B3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988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62E2DF" w:rsidR="004738BE" w:rsidRPr="00FE2105" w:rsidRDefault="001647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2C70B3" w:rsidR="006F0168" w:rsidRPr="00CF3C4F" w:rsidRDefault="00164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E4CEB9" w:rsidR="006F0168" w:rsidRPr="00CF3C4F" w:rsidRDefault="00164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BC635F" w:rsidR="006F0168" w:rsidRPr="00CF3C4F" w:rsidRDefault="00164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3B6F06" w:rsidR="006F0168" w:rsidRPr="00CF3C4F" w:rsidRDefault="00164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D9EBF3" w:rsidR="006F0168" w:rsidRPr="00CF3C4F" w:rsidRDefault="00164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F1E16E" w:rsidR="006F0168" w:rsidRPr="00CF3C4F" w:rsidRDefault="00164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67D112" w:rsidR="006F0168" w:rsidRPr="00CF3C4F" w:rsidRDefault="00164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FBE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2F50FA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293B09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2CD8AC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C8CE43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030D30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0922A2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DC0F5E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D2324A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3C459B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C5C9E3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CB4199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5B50D3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F2FA47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73280A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B80798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8104CB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917ACA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5FEF03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7FCEB6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0A94FF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387D76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89072A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44AC44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4E31E9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2265AE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7D7B35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CFBF7F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CED934" w:rsidR="009A6C64" w:rsidRPr="00652F37" w:rsidRDefault="00164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6F7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AC5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A47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8B6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6D2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C77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422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5F8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6C1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470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899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9E5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56F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FE0468" w:rsidR="004738BE" w:rsidRPr="00FE2105" w:rsidRDefault="001647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0D77DC" w:rsidR="00E33283" w:rsidRPr="003A2560" w:rsidRDefault="00164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B7F0B8" w:rsidR="00E33283" w:rsidRPr="003A2560" w:rsidRDefault="00164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BA416C" w:rsidR="00E33283" w:rsidRPr="003A2560" w:rsidRDefault="00164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E21E41" w:rsidR="00E33283" w:rsidRPr="003A2560" w:rsidRDefault="00164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FA0A45" w:rsidR="00E33283" w:rsidRPr="003A2560" w:rsidRDefault="00164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5AFE6B" w:rsidR="00E33283" w:rsidRPr="003A2560" w:rsidRDefault="00164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92764D" w:rsidR="00E33283" w:rsidRPr="003A2560" w:rsidRDefault="00164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A0D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9A9E90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6D1164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6EC4F8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FD8099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8DA2BA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B882EC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ED8BF3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D9946D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0ED945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EC97B2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A9910F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54A3C0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96F65C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D5370D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B86165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120836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5D4B0E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93D500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EA1097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FB19B3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FA44F6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203B71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1A7A25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589115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3456B7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9FC4DA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4291E7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098524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119133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24DFDB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FF5B03" w:rsidR="00E33283" w:rsidRPr="00652F37" w:rsidRDefault="00164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538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63E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CC6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908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BE8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741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045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ABA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2F0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2C1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70B04" w:rsidR="00113533" w:rsidRPr="00CD562A" w:rsidRDefault="00164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DFB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CC684" w:rsidR="00113533" w:rsidRPr="00CD562A" w:rsidRDefault="00164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417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2E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77B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8C8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9CD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E94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49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370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EA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B6E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FAB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E9F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1F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45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D9E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471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