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D14F48" w:rsidR="002059C0" w:rsidRPr="005E3916" w:rsidRDefault="001647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829C5A" w:rsidR="002059C0" w:rsidRPr="00BF0BC9" w:rsidRDefault="001647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8E4632" w:rsidR="005F75C4" w:rsidRPr="00FE2105" w:rsidRDefault="001647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E46F52" w:rsidR="009F3A75" w:rsidRPr="009F3A75" w:rsidRDefault="001647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E8C7FE" w:rsidR="004738BE" w:rsidRPr="009F3A75" w:rsidRDefault="00164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6187DD" w:rsidR="004738BE" w:rsidRPr="009F3A75" w:rsidRDefault="00164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B137AF" w:rsidR="004738BE" w:rsidRPr="009F3A75" w:rsidRDefault="00164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B8077D" w:rsidR="004738BE" w:rsidRPr="009F3A75" w:rsidRDefault="00164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D75B4D" w:rsidR="004738BE" w:rsidRPr="009F3A75" w:rsidRDefault="00164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D363AB" w:rsidR="004738BE" w:rsidRPr="009F3A75" w:rsidRDefault="00164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FBC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339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4E3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726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2CC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D8AC08" w:rsidR="009A6C64" w:rsidRPr="00164712" w:rsidRDefault="00164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7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FF53AB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EB498A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7692E2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E4E1E0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0959A8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ECC7E5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FEBE41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E3BE5D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642C70" w:rsidR="009A6C64" w:rsidRPr="00164712" w:rsidRDefault="00164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71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50C8D9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97809D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ED7979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70CF0E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0F6559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419376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47FD63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EABAE0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16AAD5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FB9700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825D3A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27957E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59587A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FC5804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CAA01A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1C1D21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349625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1C8F34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A2B1C2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2CF9EF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ADCB88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65D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6A0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61A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6A9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7B3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988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62E2DF" w:rsidR="004738BE" w:rsidRPr="00FE2105" w:rsidRDefault="001647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2C70B3" w:rsidR="006F0168" w:rsidRPr="00CF3C4F" w:rsidRDefault="00164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E4CEB9" w:rsidR="006F0168" w:rsidRPr="00CF3C4F" w:rsidRDefault="00164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BC635F" w:rsidR="006F0168" w:rsidRPr="00CF3C4F" w:rsidRDefault="00164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3B6F06" w:rsidR="006F0168" w:rsidRPr="00CF3C4F" w:rsidRDefault="00164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D9EBF3" w:rsidR="006F0168" w:rsidRPr="00CF3C4F" w:rsidRDefault="00164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F1E16E" w:rsidR="006F0168" w:rsidRPr="00CF3C4F" w:rsidRDefault="00164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67D112" w:rsidR="006F0168" w:rsidRPr="00CF3C4F" w:rsidRDefault="00164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FBE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2F50FA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293B09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2CD8AC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C8CE43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030D30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0922A2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DC0F5E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D2324A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3C459B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C5C9E3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CB4199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5B50D3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F2FA47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73280A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B80798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8104CB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917ACA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5FEF03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7FCEB6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0A94FF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387D76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89072A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44AC44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4E31E9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2265AE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7D7B35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CFBF7F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CED934" w:rsidR="009A6C64" w:rsidRPr="00652F37" w:rsidRDefault="00164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6F7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AC5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A47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8B6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6D2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C77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422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5F8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6C1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470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899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9E5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56F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FE0468" w:rsidR="004738BE" w:rsidRPr="00FE2105" w:rsidRDefault="001647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0D77DC" w:rsidR="00E33283" w:rsidRPr="003A2560" w:rsidRDefault="00164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B7F0B8" w:rsidR="00E33283" w:rsidRPr="003A2560" w:rsidRDefault="00164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BA416C" w:rsidR="00E33283" w:rsidRPr="003A2560" w:rsidRDefault="00164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E21E41" w:rsidR="00E33283" w:rsidRPr="003A2560" w:rsidRDefault="00164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FA0A45" w:rsidR="00E33283" w:rsidRPr="003A2560" w:rsidRDefault="00164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5AFE6B" w:rsidR="00E33283" w:rsidRPr="003A2560" w:rsidRDefault="00164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92764D" w:rsidR="00E33283" w:rsidRPr="003A2560" w:rsidRDefault="00164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A0D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9A9E90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6D1164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6EC4F8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FD8099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8DA2BA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B882EC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ED8BF3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D9946D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0ED945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EC97B2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A9910F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54A3C0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96F65C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D5370D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B86165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120836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5D4B0E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93D500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EA1097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FB19B3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FA44F6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203B71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1A7A25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589115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3456B7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9FC4DA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4291E7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098524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119133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24DFDB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FF5B03" w:rsidR="00E33283" w:rsidRPr="00652F37" w:rsidRDefault="00164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538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63E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CC6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908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BE8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741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045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ABA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2F0D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2C1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970B04" w:rsidR="00113533" w:rsidRPr="00CD562A" w:rsidRDefault="001647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DFB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CCC684" w:rsidR="00113533" w:rsidRPr="00CD562A" w:rsidRDefault="001647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Majority Rule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417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02E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77B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8C8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9CD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E94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49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370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8EA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B6E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FAB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E9F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21F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345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D9E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471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