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2917C2" w:rsidR="002059C0" w:rsidRPr="005E3916" w:rsidRDefault="005A47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6F7B97" w:rsidR="002059C0" w:rsidRPr="00BF0BC9" w:rsidRDefault="005A47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0DCAE8" w:rsidR="005F75C4" w:rsidRPr="00FE2105" w:rsidRDefault="005A47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11AA24" w:rsidR="009F3A75" w:rsidRPr="009F3A75" w:rsidRDefault="005A47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8D6C4D" w:rsidR="004738BE" w:rsidRPr="009F3A75" w:rsidRDefault="005A4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A14313" w:rsidR="004738BE" w:rsidRPr="009F3A75" w:rsidRDefault="005A4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7ADD35" w:rsidR="004738BE" w:rsidRPr="009F3A75" w:rsidRDefault="005A4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81F361" w:rsidR="004738BE" w:rsidRPr="009F3A75" w:rsidRDefault="005A4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CBBE37" w:rsidR="004738BE" w:rsidRPr="009F3A75" w:rsidRDefault="005A4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458ED" w:rsidR="004738BE" w:rsidRPr="009F3A75" w:rsidRDefault="005A4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0D5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7EA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95C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45B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9A6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BC2C22" w:rsidR="009A6C64" w:rsidRPr="005A473D" w:rsidRDefault="005A4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7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45C542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4FD938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B61683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9FD1D2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61413B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183F1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0924AA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AF677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E5B8C4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090A1D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20EBED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3D7794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E7F054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F8AC95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273227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16B45C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6BF807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4DAEE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D324C5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A01DD7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A574A6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38E659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89DD9C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F190ED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E878AF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0B9809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961AE1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3201CE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227004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653F0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DF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F11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093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5AE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B52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66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B83E1B" w:rsidR="004738BE" w:rsidRPr="00FE2105" w:rsidRDefault="005A47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D5A687" w:rsidR="006F0168" w:rsidRPr="00CF3C4F" w:rsidRDefault="005A4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BC4908" w:rsidR="006F0168" w:rsidRPr="00CF3C4F" w:rsidRDefault="005A4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09B0FD" w:rsidR="006F0168" w:rsidRPr="00CF3C4F" w:rsidRDefault="005A4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6362D3" w:rsidR="006F0168" w:rsidRPr="00CF3C4F" w:rsidRDefault="005A4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7D05F3" w:rsidR="006F0168" w:rsidRPr="00CF3C4F" w:rsidRDefault="005A4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82E4AA" w:rsidR="006F0168" w:rsidRPr="00CF3C4F" w:rsidRDefault="005A4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63401B" w:rsidR="006F0168" w:rsidRPr="00CF3C4F" w:rsidRDefault="005A4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3CD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0099C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8DA8D4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0991E1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6904DD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83F337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A711C1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29D762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207F34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C13942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061E9D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E104D6" w:rsidR="009A6C64" w:rsidRPr="005A473D" w:rsidRDefault="005A4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7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4915B2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9BC48D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A5BB51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E2D82F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E0CE2A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911CFB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2EDD44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5EB64C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CFD4D6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0B042E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A5BFAC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E2E2F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035E65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007E98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103EF8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9A126F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73A1F4" w:rsidR="009A6C64" w:rsidRPr="00652F37" w:rsidRDefault="005A4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18C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566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07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F3F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2C2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DB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464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FE1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4DC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BD2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257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ABA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30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28B751" w:rsidR="004738BE" w:rsidRPr="00FE2105" w:rsidRDefault="005A47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129B4" w:rsidR="00E33283" w:rsidRPr="003A2560" w:rsidRDefault="005A4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BB4C9E" w:rsidR="00E33283" w:rsidRPr="003A2560" w:rsidRDefault="005A4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92B656" w:rsidR="00E33283" w:rsidRPr="003A2560" w:rsidRDefault="005A4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5EDC13" w:rsidR="00E33283" w:rsidRPr="003A2560" w:rsidRDefault="005A4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A7000E" w:rsidR="00E33283" w:rsidRPr="003A2560" w:rsidRDefault="005A4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C9094B" w:rsidR="00E33283" w:rsidRPr="003A2560" w:rsidRDefault="005A4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60866A" w:rsidR="00E33283" w:rsidRPr="003A2560" w:rsidRDefault="005A4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F3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C00A79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909B7A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324CA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A209AA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49C76F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6D80E1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B28CA9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EA1CA2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7878A2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037B7F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E4E862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EEBE9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9FFDB8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4FE934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4E86F8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6E1809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C3DC11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DEA71D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A5B564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DEF5C7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B46075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835CF4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7A10EC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6BE498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97F8AA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0BE078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075C6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0B1D8D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DA5F67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352CDD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E46065" w:rsidR="00E33283" w:rsidRPr="00652F37" w:rsidRDefault="005A4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52B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7F3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A06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9F4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C2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8A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55F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256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42F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542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18082" w:rsidR="00113533" w:rsidRPr="00CD562A" w:rsidRDefault="005A4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15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6AEF3" w:rsidR="00113533" w:rsidRPr="00CD562A" w:rsidRDefault="005A4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C1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8F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174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1D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25D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B4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81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7D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A2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80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EA8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1A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FBD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CF0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61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473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