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24129" w:rsidR="002059C0" w:rsidRPr="005E3916" w:rsidRDefault="00414C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549046" w:rsidR="002059C0" w:rsidRPr="00BF0BC9" w:rsidRDefault="00414C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F9EEB" w:rsidR="005F75C4" w:rsidRPr="00FE2105" w:rsidRDefault="00414C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76ACE7" w:rsidR="009F3A75" w:rsidRPr="009F3A75" w:rsidRDefault="00414C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6EDD1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5D3D15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395E70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806303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0383C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12409C" w:rsidR="004738BE" w:rsidRPr="009F3A75" w:rsidRDefault="00414C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84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2F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47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37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F8E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1788C4" w:rsidR="009A6C64" w:rsidRPr="00414CB0" w:rsidRDefault="00414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441B3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1354DB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2C714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170DA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E84C6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9B25D7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727C60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606CD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72529" w:rsidR="009A6C64" w:rsidRPr="00414CB0" w:rsidRDefault="00414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C8315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DAAED1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BD88E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F1E184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852854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3C5EF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44663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EC55A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38BE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01B4F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08493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8BB78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9313C3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0475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478B48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8138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9F779D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CBDC86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1DE68C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55981B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A33F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477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64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A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A12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7C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D0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6D897" w:rsidR="004738BE" w:rsidRPr="00FE2105" w:rsidRDefault="00414C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67A54A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DE4675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6E859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121C7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793F0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57953F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56A2E" w:rsidR="006F0168" w:rsidRPr="00CF3C4F" w:rsidRDefault="00414C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3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C2F7BC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0CF03A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9C74E6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D9205A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FFCD56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C7855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CDF6D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6FD90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BBD0CC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10F6CB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9BCA9C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EC0FB0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BD869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3DD29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1AA81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6CBEA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7E2EE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DD9B5E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D371F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976A99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3DDF6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81C500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F3A164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AFE392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A8BDFC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031EF3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1524AD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6A1CD" w:rsidR="009A6C64" w:rsidRPr="00652F37" w:rsidRDefault="0041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9F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36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BB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B3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75E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5E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9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2C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ECE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4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8B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5F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178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868FD1" w:rsidR="004738BE" w:rsidRPr="00FE2105" w:rsidRDefault="00414C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03110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98634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E505D9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F7120E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3F1710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8067F9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182CA2" w:rsidR="00E33283" w:rsidRPr="003A2560" w:rsidRDefault="00414C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A1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1E0FBA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5ADAB0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1C960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72C243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B84106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FCF92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91E3A6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3224E1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903F80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13A48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2CC4E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8BB88C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3548A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A9E629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CDBEE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74BFF1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243FE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43D61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DEF894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1665BF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7CDF1" w:rsidR="00E33283" w:rsidRPr="00414CB0" w:rsidRDefault="00414C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C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5BB7A7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6537B0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F4DEB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65229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8EEF8B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AE6A4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C8D23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B45EF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8F7DCB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C990A6" w:rsidR="00E33283" w:rsidRPr="00652F37" w:rsidRDefault="00414C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BF0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77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8C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81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A9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CA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EDF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42D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89D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DF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5436A" w:rsidR="00113533" w:rsidRPr="00CD562A" w:rsidRDefault="00414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69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B5853" w:rsidR="00113533" w:rsidRPr="00CD562A" w:rsidRDefault="00414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56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20BF8" w:rsidR="00113533" w:rsidRPr="00CD562A" w:rsidRDefault="00414C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F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6D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B1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D8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41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9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7C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E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66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32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6C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B4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75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CB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