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E24129" w:rsidR="002059C0" w:rsidRPr="005E3916" w:rsidRDefault="00414C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549046" w:rsidR="002059C0" w:rsidRPr="00BF0BC9" w:rsidRDefault="00414C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FF9EEB" w:rsidR="005F75C4" w:rsidRPr="00FE2105" w:rsidRDefault="00414C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76ACE7" w:rsidR="009F3A75" w:rsidRPr="009F3A75" w:rsidRDefault="00414C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06EDD1" w:rsidR="004738BE" w:rsidRPr="009F3A75" w:rsidRDefault="00414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5D3D15" w:rsidR="004738BE" w:rsidRPr="009F3A75" w:rsidRDefault="00414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395E70" w:rsidR="004738BE" w:rsidRPr="009F3A75" w:rsidRDefault="00414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806303" w:rsidR="004738BE" w:rsidRPr="009F3A75" w:rsidRDefault="00414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20383C" w:rsidR="004738BE" w:rsidRPr="009F3A75" w:rsidRDefault="00414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12409C" w:rsidR="004738BE" w:rsidRPr="009F3A75" w:rsidRDefault="00414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484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D2F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947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337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F8E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1788C4" w:rsidR="009A6C64" w:rsidRPr="00414CB0" w:rsidRDefault="00414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9441B3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1354DB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12C714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3170DA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AE84C6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9B25D7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727C60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5606CD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D72529" w:rsidR="009A6C64" w:rsidRPr="00414CB0" w:rsidRDefault="00414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9C8315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DAAED1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0BD88E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F1E184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852854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33C5EF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E44663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4EC55A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538BE2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E01B4F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A08493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C8BB78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9313C3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04752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478B48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481382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9F779D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CBDC86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1DE68C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55981B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1A33F2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477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A64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1AD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A12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97C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FD0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A6D897" w:rsidR="004738BE" w:rsidRPr="00FE2105" w:rsidRDefault="00414C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67A54A" w:rsidR="006F0168" w:rsidRPr="00CF3C4F" w:rsidRDefault="00414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DE4675" w:rsidR="006F0168" w:rsidRPr="00CF3C4F" w:rsidRDefault="00414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96E859" w:rsidR="006F0168" w:rsidRPr="00CF3C4F" w:rsidRDefault="00414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D121C7" w:rsidR="006F0168" w:rsidRPr="00CF3C4F" w:rsidRDefault="00414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5793F0" w:rsidR="006F0168" w:rsidRPr="00CF3C4F" w:rsidRDefault="00414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57953F" w:rsidR="006F0168" w:rsidRPr="00CF3C4F" w:rsidRDefault="00414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D56A2E" w:rsidR="006F0168" w:rsidRPr="00CF3C4F" w:rsidRDefault="00414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43D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C2F7BC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0CF03A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9C74E6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D9205A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FFCD56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C7855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CCDF6D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56FD90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BBD0CC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10F6CB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9BCA9C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EC0FB0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2BD869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83DD29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1AA812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96CBEA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B7E2EE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DD9B5E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3D371F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976A99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B3DDF6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81C500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F3A164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AFE392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A8BDFC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031EF3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1524AD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F6A1CD" w:rsidR="009A6C64" w:rsidRPr="00652F37" w:rsidRDefault="0041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A9F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236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BB6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B35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75E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F5E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095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72C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ECE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047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78B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5F1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178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868FD1" w:rsidR="004738BE" w:rsidRPr="00FE2105" w:rsidRDefault="00414C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E03110" w:rsidR="00E33283" w:rsidRPr="003A2560" w:rsidRDefault="00414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198634" w:rsidR="00E33283" w:rsidRPr="003A2560" w:rsidRDefault="00414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E505D9" w:rsidR="00E33283" w:rsidRPr="003A2560" w:rsidRDefault="00414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F7120E" w:rsidR="00E33283" w:rsidRPr="003A2560" w:rsidRDefault="00414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3F1710" w:rsidR="00E33283" w:rsidRPr="003A2560" w:rsidRDefault="00414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8067F9" w:rsidR="00E33283" w:rsidRPr="003A2560" w:rsidRDefault="00414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182CA2" w:rsidR="00E33283" w:rsidRPr="003A2560" w:rsidRDefault="00414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4A1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1E0FBA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5ADAB0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D1C960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72C243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B84106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5FCF92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91E3A6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3224E1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903F80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B13A48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22CC4E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8BB88C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83548A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A9E629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3CDBEE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74BFF1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7243FE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543D61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DEF894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1665BF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E7CDF1" w:rsidR="00E33283" w:rsidRPr="00414CB0" w:rsidRDefault="00414C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B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5BB7A7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6537B0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6F4DEB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265229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8EEF8B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BAE6A4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BC8D23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0B45EF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8F7DCB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C990A6" w:rsidR="00E33283" w:rsidRPr="00652F37" w:rsidRDefault="00414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BF0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177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38C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E81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0A9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9CA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EDF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42D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89D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FDF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5436A" w:rsidR="00113533" w:rsidRPr="00CD562A" w:rsidRDefault="00414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169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B5853" w:rsidR="00113533" w:rsidRPr="00CD562A" w:rsidRDefault="00414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56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B20BF8" w:rsidR="00113533" w:rsidRPr="00CD562A" w:rsidRDefault="00414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F7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06D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B1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D8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41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995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67C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EF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66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32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6C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B4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C75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4CB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