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FAFCA1" w:rsidR="002059C0" w:rsidRPr="005E3916" w:rsidRDefault="00DE28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862DE6" w:rsidR="002059C0" w:rsidRPr="00BF0BC9" w:rsidRDefault="00DE28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33C2D7" w:rsidR="005F75C4" w:rsidRPr="00FE2105" w:rsidRDefault="00DE28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AA2875" w:rsidR="009F3A75" w:rsidRPr="009F3A75" w:rsidRDefault="00DE28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568F6F" w:rsidR="004738BE" w:rsidRPr="009F3A75" w:rsidRDefault="00DE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AE39E0" w:rsidR="004738BE" w:rsidRPr="009F3A75" w:rsidRDefault="00DE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6A19AB" w:rsidR="004738BE" w:rsidRPr="009F3A75" w:rsidRDefault="00DE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0A8E1D" w:rsidR="004738BE" w:rsidRPr="009F3A75" w:rsidRDefault="00DE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08AF3A" w:rsidR="004738BE" w:rsidRPr="009F3A75" w:rsidRDefault="00DE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A0023D" w:rsidR="004738BE" w:rsidRPr="009F3A75" w:rsidRDefault="00DE28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2BD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249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BBE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C32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396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4DE3BB" w:rsidR="009A6C64" w:rsidRPr="00DE2852" w:rsidRDefault="00DE28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21D720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91A40E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8FDA63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DF471E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FB8C7A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31893E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BE8688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4DC021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DB7B4F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0F3FD9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BD81E3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00922B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FFE23F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53E406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2EF2FA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D69978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DE12F7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FEDA5A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E176BA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2BDABD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D84A63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BCD3A0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3B71F3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1067AA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06ED8C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895B3E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3A8BD2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ABBF24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C2C25A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EB9154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333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163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B85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AFA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C7E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BD5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6B4A2B" w:rsidR="004738BE" w:rsidRPr="00FE2105" w:rsidRDefault="00DE28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AFE146" w:rsidR="006F0168" w:rsidRPr="00CF3C4F" w:rsidRDefault="00DE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B9C1E5" w:rsidR="006F0168" w:rsidRPr="00CF3C4F" w:rsidRDefault="00DE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17C898" w:rsidR="006F0168" w:rsidRPr="00CF3C4F" w:rsidRDefault="00DE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CC9B1" w:rsidR="006F0168" w:rsidRPr="00CF3C4F" w:rsidRDefault="00DE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58805C" w:rsidR="006F0168" w:rsidRPr="00CF3C4F" w:rsidRDefault="00DE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4A1EEC" w:rsidR="006F0168" w:rsidRPr="00CF3C4F" w:rsidRDefault="00DE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10C9BF" w:rsidR="006F0168" w:rsidRPr="00CF3C4F" w:rsidRDefault="00DE28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65C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226866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A7A545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36B518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9C6F9B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68B97D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2475E3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6D4C82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9ADC5C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794FB8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C14D28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B0BD0F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582567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FEF296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432B4F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DF7763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DC2075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BDFF6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8329B6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F1AAE2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345A74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6916CD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421FC4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880B9D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BCA1B5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7423F5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E987F6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294A5F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F3995E" w:rsidR="009A6C64" w:rsidRPr="00652F37" w:rsidRDefault="00DE28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4F6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C58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02F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E29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520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09A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A99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3DF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A39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565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547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854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A5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D3E603" w:rsidR="004738BE" w:rsidRPr="00FE2105" w:rsidRDefault="00DE28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0C6899" w:rsidR="00E33283" w:rsidRPr="003A2560" w:rsidRDefault="00DE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B2BF9C" w:rsidR="00E33283" w:rsidRPr="003A2560" w:rsidRDefault="00DE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5F71EA" w:rsidR="00E33283" w:rsidRPr="003A2560" w:rsidRDefault="00DE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E9EF1B" w:rsidR="00E33283" w:rsidRPr="003A2560" w:rsidRDefault="00DE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BA71AD" w:rsidR="00E33283" w:rsidRPr="003A2560" w:rsidRDefault="00DE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A3D100" w:rsidR="00E33283" w:rsidRPr="003A2560" w:rsidRDefault="00DE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8D2151" w:rsidR="00E33283" w:rsidRPr="003A2560" w:rsidRDefault="00DE28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201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29D1EC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FFC8A3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DEFAEA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CDBB55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D54CFC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2861C0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E1C87D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929B4A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1C4156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2865E2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0F0912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E85454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6C6C6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883D47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935C8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E714D7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3B19C3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27C240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2F9163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59048B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FC7AAE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1294FA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29F1EA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8ABF32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9BF9B7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9EF82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61BC4A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FC6691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BD8122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67552C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CDB8D4" w:rsidR="00E33283" w:rsidRPr="00652F37" w:rsidRDefault="00DE28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387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28D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AFB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FA4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86F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BBE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D9C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403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727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4C8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4FE6FF" w:rsidR="00113533" w:rsidRPr="00CD562A" w:rsidRDefault="00DE28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B98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C73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23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EF7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631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E3E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AF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C81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509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D04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F9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E52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AB8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333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2B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67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FB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285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