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A44B0A" w:rsidR="002059C0" w:rsidRPr="005E3916" w:rsidRDefault="00A248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B7F6CE" w:rsidR="002059C0" w:rsidRPr="00BF0BC9" w:rsidRDefault="00A248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32E9C" w:rsidR="005F75C4" w:rsidRPr="00FE2105" w:rsidRDefault="00A248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8C8253" w:rsidR="009F3A75" w:rsidRPr="009F3A75" w:rsidRDefault="00A248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50147F" w:rsidR="004738BE" w:rsidRPr="009F3A75" w:rsidRDefault="00A24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D7D984" w:rsidR="004738BE" w:rsidRPr="009F3A75" w:rsidRDefault="00A24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FB3E3C" w:rsidR="004738BE" w:rsidRPr="009F3A75" w:rsidRDefault="00A24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53F670" w:rsidR="004738BE" w:rsidRPr="009F3A75" w:rsidRDefault="00A24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F60A3E" w:rsidR="004738BE" w:rsidRPr="009F3A75" w:rsidRDefault="00A24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299A71" w:rsidR="004738BE" w:rsidRPr="009F3A75" w:rsidRDefault="00A248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CD4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023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36A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0FA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33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A6361A" w:rsidR="009A6C64" w:rsidRPr="00A24808" w:rsidRDefault="00A24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8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358011" w:rsidR="009A6C64" w:rsidRPr="00A24808" w:rsidRDefault="00A248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80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035327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99EE3A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4A90C0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7DC81D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F99D7F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046DAB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4EB68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4F69CB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B99613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81B87C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636961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9F7B62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E6A481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3B0711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4B7457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EFB01A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E3AD92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9A6457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19366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A7A07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623AA4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201134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CCB1DF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8906F6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AE9DD4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A89BF1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C86563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793A69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828DED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8B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522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BF8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253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F2E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E1F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E30CF6" w:rsidR="004738BE" w:rsidRPr="00FE2105" w:rsidRDefault="00A248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3ECE02" w:rsidR="006F0168" w:rsidRPr="00CF3C4F" w:rsidRDefault="00A24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072B86" w:rsidR="006F0168" w:rsidRPr="00CF3C4F" w:rsidRDefault="00A24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E2D1BD" w:rsidR="006F0168" w:rsidRPr="00CF3C4F" w:rsidRDefault="00A24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2ADD5C" w:rsidR="006F0168" w:rsidRPr="00CF3C4F" w:rsidRDefault="00A24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EE078B" w:rsidR="006F0168" w:rsidRPr="00CF3C4F" w:rsidRDefault="00A24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D6E667" w:rsidR="006F0168" w:rsidRPr="00CF3C4F" w:rsidRDefault="00A24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904605" w:rsidR="006F0168" w:rsidRPr="00CF3C4F" w:rsidRDefault="00A248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BE2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60F735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A13156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9374E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DCA6F7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329439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AFB002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3795EF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44989B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365E3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905C1E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1BCF8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51885C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EDA09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C68F7B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138B74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51B316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5ACDE9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589B8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EA8E9F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AEB8F1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CA4133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466611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6F67E1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9FD732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A05C69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A54C69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C8C28D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9DC2D5" w:rsidR="009A6C64" w:rsidRPr="00652F37" w:rsidRDefault="00A248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482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46F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260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572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E4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861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4A6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E8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E5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FA9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4B7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254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118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B0C6F3" w:rsidR="004738BE" w:rsidRPr="00FE2105" w:rsidRDefault="00A248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D6029F" w:rsidR="00E33283" w:rsidRPr="003A2560" w:rsidRDefault="00A24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09DF34" w:rsidR="00E33283" w:rsidRPr="003A2560" w:rsidRDefault="00A24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DB9068" w:rsidR="00E33283" w:rsidRPr="003A2560" w:rsidRDefault="00A24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FE661F" w:rsidR="00E33283" w:rsidRPr="003A2560" w:rsidRDefault="00A24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723E59" w:rsidR="00E33283" w:rsidRPr="003A2560" w:rsidRDefault="00A24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6DB1AF" w:rsidR="00E33283" w:rsidRPr="003A2560" w:rsidRDefault="00A24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DB1184" w:rsidR="00E33283" w:rsidRPr="003A2560" w:rsidRDefault="00A248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EE0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F15CD5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FDEC41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5D51F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EC45DE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BD512A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AB620E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A1AD2B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50AD7C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63BF24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D44BFE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F293DD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C2299B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0488A0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3FB45D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753890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794526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567E06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DD269B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E868C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5D33A7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75E03F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1011E1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90B58D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E3C8CE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603AF8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BF5A5E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E801D4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D52D47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9BB021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6DF49F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C3E182" w:rsidR="00E33283" w:rsidRPr="00652F37" w:rsidRDefault="00A248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AEF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8C0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8B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CB2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564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315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575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76C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9A2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820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E3988" w:rsidR="00113533" w:rsidRPr="00CD562A" w:rsidRDefault="00A24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094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8D1B3" w:rsidR="00113533" w:rsidRPr="00CD562A" w:rsidRDefault="00A248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60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7E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F5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37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36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EA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E3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C9C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9F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65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62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5A8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70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9EC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D7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480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